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62061" w14:textId="098A048A" w:rsidR="00543F8C" w:rsidRDefault="00D610C9" w:rsidP="00674405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674405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D5BEE2C" wp14:editId="11ED05D4">
                <wp:simplePos x="0" y="0"/>
                <wp:positionH relativeFrom="margin">
                  <wp:align>center</wp:align>
                </wp:positionH>
                <wp:positionV relativeFrom="paragraph">
                  <wp:posOffset>-371017</wp:posOffset>
                </wp:positionV>
                <wp:extent cx="5716800" cy="3357880"/>
                <wp:effectExtent l="19050" t="19050" r="17780" b="1397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0" cy="3357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1AA16" w14:textId="555175E5" w:rsidR="00674405" w:rsidRPr="00674405" w:rsidRDefault="00674405" w:rsidP="00674405">
                            <w:pPr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</w:pP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Wohnung 1</w:t>
                            </w:r>
                            <w:r w:rsidR="002137EE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 – D</w:t>
                            </w:r>
                            <w:r w:rsidR="005C0367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as</w:t>
                            </w:r>
                            <w:r w:rsidR="002137EE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C0367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Rentner Ehepaar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EE2C" id="Rechteck 1" o:spid="_x0000_s1026" style="position:absolute;left:0;text-align:left;margin-left:0;margin-top:-29.2pt;width:450.15pt;height:264.4pt;z-index:25165721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6xikwIAAIoFAAAOAAAAZHJzL2Uyb0RvYy54bWysVEtv2zAMvg/YfxB0X22neS2oUwQtOgzo&#10;1mLt0LMiS40wWdQkJXb260fJsRO0OQ3zQab45ieSV9dtrclOOK/AlLS4yCkRhkOlzGtJfz7ffZpT&#10;4gMzFdNgREn3wtPr5ccPV41diBFsQFfCEXRi/KKxJd2EYBdZ5vlG1MxfgBUGhRJczQJe3WtWOdag&#10;91pnozyfZg24yjrgwnvk3nZCukz+pRQ8PEjpRSC6pJhbSKdL5zqe2fKKLV4dsxvFD2mwf8iiZspg&#10;0MHVLQuMbJ1656pW3IEHGS441BlIqbhINWA1Rf6mmqcNsyLVguB4O8Dk/59b/n33ZB8dwtBYv/BI&#10;xipa6er4x/xIm8DaD2CJNhCOzMmsmM5zxJSj7PJyMpvPE5zZ0dw6H74IqEkkSurwNRJIbHfvA4ZE&#10;1V4lRjNwp7ROL6INaUo6mk9mk2ThQasqSqNeag5xox3ZMXxWxrkwYZr09Lb+BlXHH+f4dQ+MbGyD&#10;jj3t2Rh98JRyOQmCMm2QeQQlUWGvRcxAmx9CElUhDKMuv9iv71Pqakza0UxiAYNhcc5QhyJmjOEP&#10;utFMpD4eDPNzhj0InfFgkaKCCYNxrQy4cw6qX0PkTr+vvqs5lh/adYv+I7mGav/oiINuoLzldwrf&#10;+J758MgcThD2BW6F8ICH1IBvCQeKkg24P+f4UR8bG6WUNDiRJfW/t8wJSvRXgy3/uRiP4winy3gy&#10;G+HFnUrWpxKzrW8Au6PA/WN5IqN+0D0pHdQvuDxWMSqKmOEYu6ShJ29Ctydw+XCxWiUlHFrLwr15&#10;sjy6jvDGDn5uX5izhzYPOCHfoZ9dtnjT7Z1utDSw2gaQKo3CEdUD8DjwqREOyylulNN70jqu0OVf&#10;AAAA//8DAFBLAwQUAAYACAAAACEApJgLHOEAAAAIAQAADwAAAGRycy9kb3ducmV2LnhtbEyPzU7D&#10;MBCE70i8g7VIXFBrF1JaQpwKVfycODQtSL258RJH2OsodpvA02NOcBzNaOabYjU6y07Yh9aThNlU&#10;AEOqvW6pkbDbPk2WwEJUpJX1hBK+MMCqPD8rVK79QBs8VbFhqYRCriSYGLuc81AbdCpMfYeUvA/f&#10;OxWT7BuuezWkcmf5tRC33KmW0oJRHa4N1p/V0Ul46d535nH/3Nqr9Vu1eR323zOcS3l5MT7cA4s4&#10;xr8w/OIndCgT08EfSQdmJaQjUcJkvsyAJftOiBtgBwnZQmTAy4L/P1D+AAAA//8DAFBLAQItABQA&#10;BgAIAAAAIQC2gziS/gAAAOEBAAATAAAAAAAAAAAAAAAAAAAAAABbQ29udGVudF9UeXBlc10ueG1s&#10;UEsBAi0AFAAGAAgAAAAhADj9If/WAAAAlAEAAAsAAAAAAAAAAAAAAAAALwEAAF9yZWxzLy5yZWxz&#10;UEsBAi0AFAAGAAgAAAAhAIVTrGKTAgAAigUAAA4AAAAAAAAAAAAAAAAALgIAAGRycy9lMm9Eb2Mu&#10;eG1sUEsBAi0AFAAGAAgAAAAhAKSYCxzhAAAACAEAAA8AAAAAAAAAAAAAAAAA7QQAAGRycy9kb3du&#10;cmV2LnhtbFBLBQYAAAAABAAEAPMAAAD7BQAAAAA=&#10;" filled="f" strokecolor="#c5e0b3 [1305]" strokeweight="2.25pt">
                <v:textbox>
                  <w:txbxContent>
                    <w:p w14:paraId="70E1AA16" w14:textId="555175E5" w:rsidR="00674405" w:rsidRPr="00674405" w:rsidRDefault="00674405" w:rsidP="00674405">
                      <w:pPr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</w:pP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Wohnung 1</w:t>
                      </w:r>
                      <w:r w:rsidR="002137EE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 – D</w:t>
                      </w:r>
                      <w:r w:rsidR="005C0367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as</w:t>
                      </w:r>
                      <w:r w:rsidR="002137EE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 </w:t>
                      </w:r>
                      <w:r w:rsidR="005C0367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Rentner Ehepaar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68C3CE4A" wp14:editId="51E1F520">
            <wp:simplePos x="0" y="0"/>
            <wp:positionH relativeFrom="margin">
              <wp:align>center</wp:align>
            </wp:positionH>
            <wp:positionV relativeFrom="paragraph">
              <wp:posOffset>151721</wp:posOffset>
            </wp:positionV>
            <wp:extent cx="3653790" cy="2811145"/>
            <wp:effectExtent l="0" t="0" r="3810" b="825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000" cy="281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22854" w14:textId="6213DA89" w:rsidR="00674405" w:rsidRPr="00674405" w:rsidRDefault="00365A02" w:rsidP="00674405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B3A3CB" wp14:editId="6485A2A4">
                <wp:simplePos x="0" y="0"/>
                <wp:positionH relativeFrom="column">
                  <wp:posOffset>2238847</wp:posOffset>
                </wp:positionH>
                <wp:positionV relativeFrom="paragraph">
                  <wp:posOffset>100938</wp:posOffset>
                </wp:positionV>
                <wp:extent cx="2581835" cy="215153"/>
                <wp:effectExtent l="0" t="0" r="9525" b="0"/>
                <wp:wrapNone/>
                <wp:docPr id="18" name="Rechtec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835" cy="215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483AA" id="Rechteck 18" o:spid="_x0000_s1026" style="position:absolute;margin-left:176.3pt;margin-top:7.95pt;width:203.3pt;height:1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RXuegIAAF4FAAAOAAAAZHJzL2Uyb0RvYy54bWysVFFv2yAQfp+0/4B4Xx2nzdZFcaooVadJ&#10;VVutnfpMMMRImGNA4mS/fgfYTtdVe5iWBwLcd9/dfb5jcXVoNdkL5xWYipZnE0qE4VArs63o96eb&#10;D5eU+MBMzTQYUdGj8PRq+f7dorNzMYUGdC0cQRLj552taBOCnReF541omT8DKwwaJbiWBTy6bVE7&#10;1iF7q4vpZPKx6MDV1gEX3uPtdTbSZeKXUvBwL6UXgeiKYm4hrS6tm7gWywWbbx2zjeJ9GuwfsmiZ&#10;Mhh0pLpmgZGdU39QtYo78CDDGYe2ACkVF6kGrKacvKrmsWFWpFpQHG9Hmfz/o+V3+0f74FCGzvq5&#10;x22s4iBdG/8xP3JIYh1HscQhEI6X09lleXk+o4SjbVrOytl5VLM4eVvnwxcBLYmbijr8GEkjtr/1&#10;IUMHSAzmQav6RmmdDrEBxFo7smf46Tbbsif/DaVNxBqIXpkw3hSnUtIuHLWIOG2+CUlUHZNPiaQu&#10;OwVhnAsTymxqWC1y7NkEf0P0Ia1UaCKMzBLjj9w9wYDMJAN3zrLHR1eRmnR0nvwtsew8eqTIYMLo&#10;3CoD7i0CjVX1kTN+EClLE1XaQH18cMRBHhFv+Y3Cz3bLfHhgDmcCpwfnPNzjIjV0FYV+R0kD7udb&#10;9xGPrYpWSjqcsYr6HzvmBCX6q8Em/lxeXMShTIeL2acpHtxLy+alxezaNWAvlPiiWJ62ER/0sJUO&#10;2md8DlYxKpqY4Ri7ojy44bAOefbxQeFitUowHETLwq15tDySR1VjWz4dnpmzfe8G7Po7GOaRzV+1&#10;cMZGTwOrXQCpUn+fdO31xiFOjdM/OPGVeHlOqNOzuPwFAAD//wMAUEsDBBQABgAIAAAAIQAVO1J6&#10;4QAAAAkBAAAPAAAAZHJzL2Rvd25yZXYueG1sTI/BTsMwEETvSPyDtUhcEHWISduEOBUgIXHhQKlQ&#10;j268xFHjdRS7ScrXY05wXM3TzNtyM9uOjTj41pGEu0UCDKl2uqVGwu7j5XYNzAdFWnWOUMIZPWyq&#10;y4tSFdpN9I7jNjQslpAvlAQTQl9w7muDVvmF65Fi9uUGq0I8h4brQU2x3HY8TZIlt6qluGBUj88G&#10;6+P2ZCW8nYV4HW/Ecdq1omm/+f7p0zgpr6/mxwdgAefwB8OvflSHKjod3Im0Z50EkaXLiMYgy4FF&#10;YJXlKbCDhPt8Dbwq+f8Pqh8AAAD//wMAUEsBAi0AFAAGAAgAAAAhALaDOJL+AAAA4QEAABMAAAAA&#10;AAAAAAAAAAAAAAAAAFtDb250ZW50X1R5cGVzXS54bWxQSwECLQAUAAYACAAAACEAOP0h/9YAAACU&#10;AQAACwAAAAAAAAAAAAAAAAAvAQAAX3JlbHMvLnJlbHNQSwECLQAUAAYACAAAACEAjnEV7noCAABe&#10;BQAADgAAAAAAAAAAAAAAAAAuAgAAZHJzL2Uyb0RvYy54bWxQSwECLQAUAAYACAAAACEAFTtSeuEA&#10;AAAJAQAADwAAAAAAAAAAAAAAAADUBAAAZHJzL2Rvd25yZXYueG1sUEsFBgAAAAAEAAQA8wAAAOIF&#10;AAAAAA==&#10;" fillcolor="white [3212]" stroked="f" strokeweight="1pt"/>
            </w:pict>
          </mc:Fallback>
        </mc:AlternateContent>
      </w:r>
    </w:p>
    <w:p w14:paraId="521674D2" w14:textId="473BE5D5" w:rsidR="00674405" w:rsidRPr="00674405" w:rsidRDefault="00674405" w:rsidP="00674405">
      <w:pPr>
        <w:rPr>
          <w:sz w:val="40"/>
          <w:szCs w:val="40"/>
        </w:rPr>
      </w:pPr>
    </w:p>
    <w:p w14:paraId="23460E86" w14:textId="30E78B34" w:rsidR="00674405" w:rsidRPr="00674405" w:rsidRDefault="00674405" w:rsidP="00674405">
      <w:pPr>
        <w:rPr>
          <w:sz w:val="40"/>
          <w:szCs w:val="40"/>
        </w:rPr>
      </w:pPr>
    </w:p>
    <w:p w14:paraId="3086B041" w14:textId="3A248940" w:rsidR="00674405" w:rsidRPr="00674405" w:rsidRDefault="00674405" w:rsidP="00674405">
      <w:pPr>
        <w:rPr>
          <w:sz w:val="40"/>
          <w:szCs w:val="40"/>
        </w:rPr>
      </w:pPr>
    </w:p>
    <w:p w14:paraId="26B23BB6" w14:textId="1EA97855" w:rsidR="00674405" w:rsidRPr="00674405" w:rsidRDefault="00674405" w:rsidP="00674405">
      <w:pPr>
        <w:rPr>
          <w:sz w:val="40"/>
          <w:szCs w:val="40"/>
        </w:rPr>
      </w:pPr>
    </w:p>
    <w:p w14:paraId="667A05BB" w14:textId="723AC141" w:rsidR="00674405" w:rsidRPr="00674405" w:rsidRDefault="00674405" w:rsidP="00674405">
      <w:pPr>
        <w:rPr>
          <w:sz w:val="40"/>
          <w:szCs w:val="40"/>
        </w:rPr>
      </w:pPr>
    </w:p>
    <w:tbl>
      <w:tblPr>
        <w:tblStyle w:val="Tabellenraster"/>
        <w:tblpPr w:leftFromText="141" w:rightFromText="141" w:vertAnchor="text" w:horzAnchor="margin" w:tblpY="7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2835"/>
        <w:gridCol w:w="6235"/>
      </w:tblGrid>
      <w:tr w:rsidR="005116FF" w14:paraId="7E90D5C5" w14:textId="77777777" w:rsidTr="005116FF">
        <w:tc>
          <w:tcPr>
            <w:tcW w:w="2835" w:type="dxa"/>
            <w:shd w:val="clear" w:color="auto" w:fill="E2EFD9" w:themeFill="accent6" w:themeFillTint="33"/>
          </w:tcPr>
          <w:p w14:paraId="55F19CAE" w14:textId="576281F5" w:rsidR="005116FF" w:rsidRPr="00674405" w:rsidRDefault="005116FF" w:rsidP="005116FF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Geschoss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31149B26" w14:textId="391C8408" w:rsidR="005116FF" w:rsidRPr="002137EE" w:rsidRDefault="005C0367" w:rsidP="005116FF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EG</w:t>
            </w:r>
          </w:p>
        </w:tc>
      </w:tr>
      <w:tr w:rsidR="005116FF" w14:paraId="1573EB84" w14:textId="77777777" w:rsidTr="005116FF">
        <w:tc>
          <w:tcPr>
            <w:tcW w:w="2835" w:type="dxa"/>
            <w:shd w:val="clear" w:color="auto" w:fill="E2EFD9" w:themeFill="accent6" w:themeFillTint="33"/>
          </w:tcPr>
          <w:p w14:paraId="1565E606" w14:textId="74112699" w:rsidR="005116FF" w:rsidRPr="00674405" w:rsidRDefault="005116FF" w:rsidP="005116FF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Quadratmeter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0136269C" w14:textId="650EBAA0" w:rsidR="005116FF" w:rsidRPr="00674405" w:rsidRDefault="005C0367" w:rsidP="005116FF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5</w:t>
            </w:r>
            <w:r w:rsidR="005116FF">
              <w:rPr>
                <w:bCs/>
                <w:color w:val="595959" w:themeColor="text1" w:themeTint="A6"/>
                <w:sz w:val="36"/>
                <w:szCs w:val="36"/>
              </w:rPr>
              <w:t>0 m²</w:t>
            </w:r>
          </w:p>
        </w:tc>
      </w:tr>
      <w:tr w:rsidR="005116FF" w14:paraId="156CBBD7" w14:textId="77777777" w:rsidTr="005116FF">
        <w:tc>
          <w:tcPr>
            <w:tcW w:w="2835" w:type="dxa"/>
            <w:shd w:val="clear" w:color="auto" w:fill="E2EFD9" w:themeFill="accent6" w:themeFillTint="33"/>
          </w:tcPr>
          <w:p w14:paraId="1B1EED51" w14:textId="678BD750" w:rsidR="005116FF" w:rsidRPr="00674405" w:rsidRDefault="005116FF" w:rsidP="005116FF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Wohnt hier seit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0C82EA8C" w14:textId="29A0BBC3" w:rsidR="005116FF" w:rsidRPr="00674405" w:rsidRDefault="005C0367" w:rsidP="005116FF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2006</w:t>
            </w:r>
          </w:p>
        </w:tc>
      </w:tr>
      <w:tr w:rsidR="005116FF" w14:paraId="4433F468" w14:textId="77777777" w:rsidTr="005116FF">
        <w:tc>
          <w:tcPr>
            <w:tcW w:w="2835" w:type="dxa"/>
            <w:shd w:val="clear" w:color="auto" w:fill="E2EFD9" w:themeFill="accent6" w:themeFillTint="33"/>
          </w:tcPr>
          <w:p w14:paraId="076EE111" w14:textId="3B7F7AD4" w:rsidR="005116FF" w:rsidRPr="00674405" w:rsidRDefault="005116FF" w:rsidP="005116FF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Beruf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43BCFC9D" w14:textId="4D80ABDA" w:rsidR="005116FF" w:rsidRPr="00674405" w:rsidRDefault="005C0367" w:rsidP="005116FF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Rentner</w:t>
            </w:r>
          </w:p>
        </w:tc>
      </w:tr>
    </w:tbl>
    <w:p w14:paraId="04D47B7B" w14:textId="1BA17955" w:rsidR="00674405" w:rsidRDefault="005116FF" w:rsidP="00674405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br/>
      </w:r>
      <w:r w:rsidR="005B0C5D">
        <w:rPr>
          <w:sz w:val="32"/>
          <w:szCs w:val="32"/>
        </w:rPr>
        <w:t>Liebe Nachbarn</w:t>
      </w:r>
      <w:r w:rsidR="00674405" w:rsidRPr="00674405">
        <w:rPr>
          <w:sz w:val="32"/>
          <w:szCs w:val="32"/>
        </w:rPr>
        <w:t xml:space="preserve">, </w:t>
      </w:r>
    </w:p>
    <w:p w14:paraId="4762FD64" w14:textId="2A903E34" w:rsidR="005116FF" w:rsidRDefault="00072378" w:rsidP="005116F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bitte wundert euch nicht, wenn in Zukunft drei Kinder durch das Haus toben. Hierbei handelt es sich um unsere Enkel</w:t>
      </w:r>
      <w:r w:rsidR="008357F7">
        <w:rPr>
          <w:sz w:val="32"/>
          <w:szCs w:val="32"/>
        </w:rPr>
        <w:t>kinder</w:t>
      </w:r>
      <w:r>
        <w:rPr>
          <w:sz w:val="32"/>
          <w:szCs w:val="32"/>
        </w:rPr>
        <w:t xml:space="preserve">, die </w:t>
      </w:r>
      <w:r w:rsidR="000E67D5">
        <w:rPr>
          <w:sz w:val="32"/>
          <w:szCs w:val="32"/>
        </w:rPr>
        <w:t xml:space="preserve">täglich </w:t>
      </w:r>
      <w:r>
        <w:rPr>
          <w:sz w:val="32"/>
          <w:szCs w:val="32"/>
        </w:rPr>
        <w:t xml:space="preserve">zum Mittagessen vorbeikommen. Oma kocht eben </w:t>
      </w:r>
      <w:r w:rsidR="00C4724E">
        <w:rPr>
          <w:sz w:val="32"/>
          <w:szCs w:val="32"/>
        </w:rPr>
        <w:t xml:space="preserve">doch </w:t>
      </w:r>
      <w:r>
        <w:rPr>
          <w:sz w:val="32"/>
          <w:szCs w:val="32"/>
        </w:rPr>
        <w:t>am besten</w:t>
      </w:r>
      <w:r w:rsidR="00C4724E">
        <w:rPr>
          <w:sz w:val="32"/>
          <w:szCs w:val="32"/>
        </w:rPr>
        <w:t xml:space="preserve">, was nicht zuletzt an den frischen Lebensmitteln </w:t>
      </w:r>
      <w:r>
        <w:rPr>
          <w:sz w:val="32"/>
          <w:szCs w:val="32"/>
        </w:rPr>
        <w:t xml:space="preserve">vom Wochenmarkt </w:t>
      </w:r>
      <w:r w:rsidR="00C4724E">
        <w:rPr>
          <w:sz w:val="32"/>
          <w:szCs w:val="32"/>
        </w:rPr>
        <w:t>und unseren selbst angepflanzten Tomaten liegt.</w:t>
      </w:r>
    </w:p>
    <w:p w14:paraId="344C15DC" w14:textId="2964E948" w:rsidR="00072378" w:rsidRDefault="00072378" w:rsidP="005116F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Herzlichst,</w:t>
      </w:r>
      <w:r w:rsidR="00C4724E">
        <w:rPr>
          <w:sz w:val="32"/>
          <w:szCs w:val="32"/>
        </w:rPr>
        <w:t xml:space="preserve"> </w:t>
      </w:r>
      <w:r>
        <w:rPr>
          <w:sz w:val="32"/>
          <w:szCs w:val="32"/>
        </w:rPr>
        <w:t>Waldtraud und Hans</w:t>
      </w:r>
    </w:p>
    <w:p w14:paraId="62912421" w14:textId="4268BE8D" w:rsidR="00674405" w:rsidRPr="00674405" w:rsidRDefault="005116FF" w:rsidP="005116FF">
      <w:pPr>
        <w:tabs>
          <w:tab w:val="left" w:pos="1625"/>
        </w:tabs>
        <w:rPr>
          <w:sz w:val="40"/>
          <w:szCs w:val="40"/>
        </w:rPr>
      </w:pPr>
      <w:r w:rsidRPr="005116FF">
        <w:rPr>
          <w:b/>
          <w:bCs/>
          <w:sz w:val="32"/>
          <w:szCs w:val="32"/>
        </w:rPr>
        <w:t>Unser Vorschlag für die Müllgebühren:</w:t>
      </w:r>
    </w:p>
    <w:tbl>
      <w:tblPr>
        <w:tblStyle w:val="Tabellenraster"/>
        <w:tblpPr w:leftFromText="141" w:rightFromText="141" w:vertAnchor="text" w:horzAnchor="margin" w:tblpXSpec="center" w:tblpY="-40"/>
        <w:tblW w:w="9057" w:type="dxa"/>
        <w:jc w:val="center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9057"/>
      </w:tblGrid>
      <w:tr w:rsidR="00B218B0" w14:paraId="70A53531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19037AAD" w14:textId="4142A7F9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B218B0">
              <w:rPr>
                <w:b/>
                <w:color w:val="595959" w:themeColor="text1" w:themeTint="A6"/>
                <w:sz w:val="36"/>
                <w:szCs w:val="36"/>
              </w:rPr>
              <w:t>W1: Rentner</w:t>
            </w:r>
          </w:p>
        </w:tc>
      </w:tr>
      <w:tr w:rsidR="00B218B0" w14:paraId="7B01C308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0CF679E9" w14:textId="7BB1A4D2" w:rsidR="00B218B0" w:rsidRPr="00674405" w:rsidRDefault="00B218B0" w:rsidP="00B218B0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W2: Architekt</w:t>
            </w:r>
          </w:p>
        </w:tc>
      </w:tr>
      <w:tr w:rsidR="00B218B0" w14:paraId="57EEC0A1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0DA3FC7A" w14:textId="31B11176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W3: Paar</w:t>
            </w:r>
          </w:p>
        </w:tc>
      </w:tr>
      <w:tr w:rsidR="00B218B0" w14:paraId="7E9B2778" w14:textId="77777777" w:rsidTr="009730D9">
        <w:trPr>
          <w:trHeight w:val="77"/>
          <w:jc w:val="center"/>
        </w:trPr>
        <w:tc>
          <w:tcPr>
            <w:tcW w:w="9057" w:type="dxa"/>
            <w:shd w:val="clear" w:color="auto" w:fill="auto"/>
          </w:tcPr>
          <w:p w14:paraId="7D60B321" w14:textId="65A484BB" w:rsidR="00B218B0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W4: WG</w:t>
            </w:r>
          </w:p>
        </w:tc>
      </w:tr>
      <w:tr w:rsidR="00B218B0" w14:paraId="558B0653" w14:textId="77777777" w:rsidTr="009730D9">
        <w:trPr>
          <w:jc w:val="center"/>
        </w:trPr>
        <w:tc>
          <w:tcPr>
            <w:tcW w:w="9057" w:type="dxa"/>
            <w:tcBorders>
              <w:bottom w:val="single" w:sz="18" w:space="0" w:color="70AD47" w:themeColor="accent6"/>
            </w:tcBorders>
            <w:shd w:val="clear" w:color="auto" w:fill="auto"/>
          </w:tcPr>
          <w:p w14:paraId="21462B85" w14:textId="4E353121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W5: Familie</w:t>
            </w:r>
          </w:p>
        </w:tc>
      </w:tr>
      <w:tr w:rsidR="002137EE" w14:paraId="29F7FA22" w14:textId="77777777" w:rsidTr="009730D9">
        <w:trPr>
          <w:jc w:val="center"/>
        </w:trPr>
        <w:tc>
          <w:tcPr>
            <w:tcW w:w="9057" w:type="dxa"/>
            <w:tcBorders>
              <w:top w:val="single" w:sz="18" w:space="0" w:color="70AD47" w:themeColor="accent6"/>
            </w:tcBorders>
            <w:shd w:val="clear" w:color="auto" w:fill="auto"/>
          </w:tcPr>
          <w:p w14:paraId="389E3F87" w14:textId="7763E1F4" w:rsidR="002137EE" w:rsidRDefault="002137EE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 xml:space="preserve">Summe                                                                                 750 €      </w:t>
            </w:r>
          </w:p>
        </w:tc>
      </w:tr>
    </w:tbl>
    <w:p w14:paraId="522D39A4" w14:textId="0662370B" w:rsidR="00CD385F" w:rsidRDefault="00D610C9" w:rsidP="00CD385F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674405">
        <w:rPr>
          <w:b/>
          <w:bCs/>
          <w:noProof/>
          <w:color w:val="538135" w:themeColor="accent6" w:themeShade="BF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9933117" wp14:editId="4D055375">
                <wp:simplePos x="0" y="0"/>
                <wp:positionH relativeFrom="margin">
                  <wp:align>center</wp:align>
                </wp:positionH>
                <wp:positionV relativeFrom="paragraph">
                  <wp:posOffset>-371017</wp:posOffset>
                </wp:positionV>
                <wp:extent cx="5716800" cy="3357880"/>
                <wp:effectExtent l="19050" t="19050" r="17780" b="1397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0" cy="3357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A50708" w14:textId="1DB2A7DB" w:rsidR="00CD385F" w:rsidRPr="00674405" w:rsidRDefault="00CD385F" w:rsidP="00CD385F">
                            <w:pPr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</w:pP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Wohnung 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2 – Der </w:t>
                            </w:r>
                            <w:r w:rsidR="009D1B40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Architekt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33117" id="Rechteck 4" o:spid="_x0000_s1027" style="position:absolute;left:0;text-align:left;margin-left:0;margin-top:-29.2pt;width:450.15pt;height:264.4pt;z-index:25165823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nzClwIAAJEFAAAOAAAAZHJzL2Uyb0RvYy54bWysVEtv2zAMvg/YfxB0X22neS2oUwQtOgzo&#10;1mLt0LMiS40wWdQkJXb260fJsRO0OQ3zQab45ieSV9dtrclOOK/AlLS4yCkRhkOlzGtJfz7ffZpT&#10;4gMzFdNgREn3wtPr5ccPV41diBFsQFfCEXRi/KKxJd2EYBdZ5vlG1MxfgBUGhRJczQJe3WtWOdag&#10;91pnozyfZg24yjrgwnvk3nZCukz+pRQ8PEjpRSC6pJhbSKdL5zqe2fKKLV4dsxvFD2mwf8iiZspg&#10;0MHVLQuMbJ1656pW3IEHGS441BlIqbhINWA1Rf6mmqcNsyLVguB4O8Dk/59b/n33ZB8dwtBYv/BI&#10;xipa6er4x/xIm8DaD2CJNhCOzMmsmM5zxJSj7PJyMpvPE5zZ0dw6H74IqEkkSurwNRJIbHfvA4ZE&#10;1V4lRjNwp7ROL6INaUo6mk9mk2ThQasqSqNeag5xox3ZMXxWxrkwYZr09Lb+BlXHH+f4dQ+MbGyD&#10;jj3t2Rh98JRyOQmCMm2QeQQlUWGvRcxAmx9CElUhDKMuv9iv71Pqakza0UxiAYNhcc5QhyJmjOEP&#10;utFMpD4eDPNzhj0InfFgkaKCCYNxrQy4cw6qX0PkTr+vvqs5lh/adYtF45jHHCNnDdX+0REH3Vx5&#10;y+8UPvU98+GRORwkbA9cDuEBD6kBnxQOFCUbcH/O8aM+9jdKKWlwMEvqf2+ZE5TorwY7/3MxHsdJ&#10;TpfxZDbCizuVrE8lZlvfADZJgWvI8kRG/aB7UjqoX3CHrGJUFDHDMXZJQ0/ehG5d4A7iYrVKSji7&#10;loV782R5dB1Rjo383L4wZw/dHnBQvkM/wmzxpuk73WhpYLUNIFWaiCOqB/xx7lM/HHZUXCyn96R1&#10;3KTLvwAAAP//AwBQSwMEFAAGAAgAAAAhAKSYCxzhAAAACAEAAA8AAABkcnMvZG93bnJldi54bWxM&#10;j81OwzAQhO9IvIO1SFxQaxdSWkKcClX8nDg0LUi9ufESR9jrKHabwNNjTnAczWjmm2I1OstO2IfW&#10;k4TZVABDqr1uqZGw2z5NlsBCVKSV9YQSvjDAqjw/K1Su/UAbPFWxYamEQq4kmBi7nPNQG3QqTH2H&#10;lLwP3zsVk+wbrns1pHJn+bUQt9ypltKCUR2uDdaf1dFJeOned+Zx/9zaq/VbtXkd9t8znEt5eTE+&#10;3AOLOMa/MPziJ3QoE9PBH0kHZiWkI1HCZL7MgCX7TogbYAcJ2UJkwMuC/z9Q/gAAAP//AwBQSwEC&#10;LQAUAAYACAAAACEAtoM4kv4AAADhAQAAEwAAAAAAAAAAAAAAAAAAAAAAW0NvbnRlbnRfVHlwZXNd&#10;LnhtbFBLAQItABQABgAIAAAAIQA4/SH/1gAAAJQBAAALAAAAAAAAAAAAAAAAAC8BAABfcmVscy8u&#10;cmVsc1BLAQItABQABgAIAAAAIQDtrnzClwIAAJEFAAAOAAAAAAAAAAAAAAAAAC4CAABkcnMvZTJv&#10;RG9jLnhtbFBLAQItABQABgAIAAAAIQCkmAsc4QAAAAgBAAAPAAAAAAAAAAAAAAAAAPEEAABkcnMv&#10;ZG93bnJldi54bWxQSwUGAAAAAAQABADzAAAA/wUAAAAA&#10;" filled="f" strokecolor="#c5e0b3 [1305]" strokeweight="2.25pt">
                <v:textbox>
                  <w:txbxContent>
                    <w:p w14:paraId="78A50708" w14:textId="1DB2A7DB" w:rsidR="00CD385F" w:rsidRPr="00674405" w:rsidRDefault="00CD385F" w:rsidP="00CD385F">
                      <w:pPr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</w:pP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Wohnung 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2 – Der </w:t>
                      </w:r>
                      <w:r w:rsidR="009D1B40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Architekt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87909AE" wp14:editId="7C6C02E1">
            <wp:simplePos x="0" y="0"/>
            <wp:positionH relativeFrom="margin">
              <wp:posOffset>2161540</wp:posOffset>
            </wp:positionH>
            <wp:positionV relativeFrom="paragraph">
              <wp:posOffset>163830</wp:posOffset>
            </wp:positionV>
            <wp:extent cx="1391920" cy="2755265"/>
            <wp:effectExtent l="0" t="0" r="0" b="698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92FE8" w14:textId="48A45D40" w:rsidR="00CD385F" w:rsidRPr="00674405" w:rsidRDefault="00CD385F" w:rsidP="00CD385F">
      <w:pPr>
        <w:rPr>
          <w:sz w:val="40"/>
          <w:szCs w:val="40"/>
        </w:rPr>
      </w:pPr>
    </w:p>
    <w:p w14:paraId="777F9D43" w14:textId="445A9AAE" w:rsidR="00CD385F" w:rsidRPr="00674405" w:rsidRDefault="00CD385F" w:rsidP="00CD385F">
      <w:pPr>
        <w:rPr>
          <w:sz w:val="40"/>
          <w:szCs w:val="40"/>
        </w:rPr>
      </w:pPr>
    </w:p>
    <w:p w14:paraId="75C10634" w14:textId="77777777" w:rsidR="00CD385F" w:rsidRPr="00674405" w:rsidRDefault="00CD385F" w:rsidP="00CD385F">
      <w:pPr>
        <w:rPr>
          <w:sz w:val="40"/>
          <w:szCs w:val="40"/>
        </w:rPr>
      </w:pPr>
    </w:p>
    <w:p w14:paraId="0917E444" w14:textId="77777777" w:rsidR="00CD385F" w:rsidRPr="00674405" w:rsidRDefault="00CD385F" w:rsidP="00CD385F">
      <w:pPr>
        <w:rPr>
          <w:sz w:val="40"/>
          <w:szCs w:val="40"/>
        </w:rPr>
      </w:pPr>
    </w:p>
    <w:p w14:paraId="749CC36A" w14:textId="77777777" w:rsidR="00CD385F" w:rsidRPr="00674405" w:rsidRDefault="00CD385F" w:rsidP="00CD385F">
      <w:pPr>
        <w:rPr>
          <w:sz w:val="40"/>
          <w:szCs w:val="40"/>
        </w:rPr>
      </w:pPr>
    </w:p>
    <w:tbl>
      <w:tblPr>
        <w:tblStyle w:val="Tabellenraster"/>
        <w:tblpPr w:leftFromText="141" w:rightFromText="141" w:vertAnchor="text" w:horzAnchor="margin" w:tblpXSpec="center" w:tblpY="73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2835"/>
        <w:gridCol w:w="6235"/>
      </w:tblGrid>
      <w:tr w:rsidR="00CD385F" w14:paraId="5024B526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5D9E7883" w14:textId="77777777" w:rsidR="00CD385F" w:rsidRPr="00674405" w:rsidRDefault="00CD385F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Geschoss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23821322" w14:textId="23408B59" w:rsidR="00CD385F" w:rsidRPr="002137EE" w:rsidRDefault="00CD385F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EG</w:t>
            </w:r>
          </w:p>
        </w:tc>
      </w:tr>
      <w:tr w:rsidR="00CD385F" w14:paraId="4D941007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2B465CAE" w14:textId="77777777" w:rsidR="00CD385F" w:rsidRPr="00674405" w:rsidRDefault="00CD385F" w:rsidP="009730D9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Quadratmeter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455E4BF0" w14:textId="5AECD73D" w:rsidR="00CD385F" w:rsidRPr="00674405" w:rsidRDefault="00CD385F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50 m²</w:t>
            </w:r>
          </w:p>
        </w:tc>
      </w:tr>
      <w:tr w:rsidR="00CD385F" w14:paraId="105C03BD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4437AE37" w14:textId="77777777" w:rsidR="00CD385F" w:rsidRPr="00674405" w:rsidRDefault="00CD385F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Wohnt hier seit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27234D5F" w14:textId="17C8814E" w:rsidR="00CD385F" w:rsidRPr="00674405" w:rsidRDefault="00CD385F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20</w:t>
            </w:r>
            <w:r w:rsidR="005B0C5D">
              <w:rPr>
                <w:bCs/>
                <w:color w:val="595959" w:themeColor="text1" w:themeTint="A6"/>
                <w:sz w:val="36"/>
                <w:szCs w:val="36"/>
              </w:rPr>
              <w:t>18</w:t>
            </w:r>
          </w:p>
        </w:tc>
      </w:tr>
      <w:tr w:rsidR="00CD385F" w14:paraId="73F148ED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3508356A" w14:textId="77777777" w:rsidR="00CD385F" w:rsidRPr="00674405" w:rsidRDefault="00CD385F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Beruf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16F5EF7D" w14:textId="450E0373" w:rsidR="00CD385F" w:rsidRPr="00674405" w:rsidRDefault="009D1B40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Architekt</w:t>
            </w:r>
          </w:p>
        </w:tc>
      </w:tr>
    </w:tbl>
    <w:p w14:paraId="3D01BAFC" w14:textId="77777777" w:rsidR="00CD385F" w:rsidRPr="00674405" w:rsidRDefault="00CD385F" w:rsidP="00026AD7">
      <w:pPr>
        <w:spacing w:after="0" w:line="240" w:lineRule="auto"/>
        <w:rPr>
          <w:sz w:val="40"/>
          <w:szCs w:val="40"/>
        </w:rPr>
      </w:pPr>
    </w:p>
    <w:p w14:paraId="037062BA" w14:textId="09840D98" w:rsidR="00CD385F" w:rsidRDefault="00CD385F" w:rsidP="00CD385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br/>
        <w:t>Sehr geehrte Damen und Herren</w:t>
      </w:r>
      <w:r w:rsidRPr="00674405">
        <w:rPr>
          <w:sz w:val="32"/>
          <w:szCs w:val="32"/>
        </w:rPr>
        <w:t xml:space="preserve">, </w:t>
      </w:r>
    </w:p>
    <w:p w14:paraId="2A602E56" w14:textId="10F99F68" w:rsidR="00CD385F" w:rsidRDefault="00CD385F" w:rsidP="00CD385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 xml:space="preserve">mein Name ist Jens Schmidt, wie Sie wissen arbeite ich als </w:t>
      </w:r>
      <w:r w:rsidR="009D1B40">
        <w:rPr>
          <w:sz w:val="32"/>
          <w:szCs w:val="32"/>
        </w:rPr>
        <w:t>Architekt</w:t>
      </w:r>
      <w:r>
        <w:rPr>
          <w:sz w:val="32"/>
          <w:szCs w:val="32"/>
        </w:rPr>
        <w:t xml:space="preserve">. </w:t>
      </w:r>
      <w:r>
        <w:rPr>
          <w:sz w:val="32"/>
          <w:szCs w:val="32"/>
        </w:rPr>
        <w:br/>
        <w:t>Berufsbedingt bin ich meist nur am Wochenende zu</w:t>
      </w:r>
      <w:r w:rsidR="00CC26CD">
        <w:rPr>
          <w:sz w:val="32"/>
          <w:szCs w:val="32"/>
        </w:rPr>
        <w:t xml:space="preserve"> H</w:t>
      </w:r>
      <w:r>
        <w:rPr>
          <w:sz w:val="32"/>
          <w:szCs w:val="32"/>
        </w:rPr>
        <w:t xml:space="preserve">ause. </w:t>
      </w:r>
      <w:r>
        <w:rPr>
          <w:sz w:val="32"/>
          <w:szCs w:val="32"/>
        </w:rPr>
        <w:br/>
        <w:t>Dementsprechend muss ich den</w:t>
      </w:r>
      <w:r w:rsidR="005C0367">
        <w:rPr>
          <w:sz w:val="32"/>
          <w:szCs w:val="32"/>
        </w:rPr>
        <w:t xml:space="preserve"> sicherlich</w:t>
      </w:r>
      <w:r>
        <w:rPr>
          <w:sz w:val="32"/>
          <w:szCs w:val="32"/>
        </w:rPr>
        <w:t xml:space="preserve"> nett gemeinten Einladungen zu Kochabenden und dergleichen leider absagen. </w:t>
      </w:r>
    </w:p>
    <w:p w14:paraId="4785AA6B" w14:textId="2136D13D" w:rsidR="00CD385F" w:rsidRDefault="00CD385F" w:rsidP="00CD385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 xml:space="preserve">Ich bestelle </w:t>
      </w:r>
      <w:r w:rsidR="00C4724E">
        <w:rPr>
          <w:sz w:val="32"/>
          <w:szCs w:val="32"/>
        </w:rPr>
        <w:t xml:space="preserve">mein Essen </w:t>
      </w:r>
      <w:r w:rsidR="000B2ABA">
        <w:rPr>
          <w:sz w:val="32"/>
          <w:szCs w:val="32"/>
        </w:rPr>
        <w:t xml:space="preserve">ohnehin </w:t>
      </w:r>
      <w:r>
        <w:rPr>
          <w:sz w:val="32"/>
          <w:szCs w:val="32"/>
        </w:rPr>
        <w:t xml:space="preserve">stets </w:t>
      </w:r>
      <w:r w:rsidR="00C4724E">
        <w:rPr>
          <w:sz w:val="32"/>
          <w:szCs w:val="32"/>
        </w:rPr>
        <w:t>per Lieferservice</w:t>
      </w:r>
      <w:r w:rsidR="005C0367">
        <w:rPr>
          <w:sz w:val="32"/>
          <w:szCs w:val="32"/>
        </w:rPr>
        <w:t>.</w:t>
      </w:r>
    </w:p>
    <w:p w14:paraId="4F05D8DE" w14:textId="260BC62F" w:rsidR="000B2ABA" w:rsidRDefault="00026AD7" w:rsidP="00CD385F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MfG</w:t>
      </w:r>
    </w:p>
    <w:p w14:paraId="6DE79A20" w14:textId="669C1187" w:rsidR="00CD385F" w:rsidRPr="00674405" w:rsidRDefault="00CD385F" w:rsidP="00CD385F">
      <w:pPr>
        <w:tabs>
          <w:tab w:val="left" w:pos="1625"/>
        </w:tabs>
        <w:rPr>
          <w:sz w:val="40"/>
          <w:szCs w:val="40"/>
        </w:rPr>
      </w:pPr>
      <w:r>
        <w:rPr>
          <w:b/>
          <w:bCs/>
          <w:sz w:val="32"/>
          <w:szCs w:val="32"/>
        </w:rPr>
        <w:t>Mein</w:t>
      </w:r>
      <w:r w:rsidRPr="005116FF">
        <w:rPr>
          <w:b/>
          <w:bCs/>
          <w:sz w:val="32"/>
          <w:szCs w:val="32"/>
        </w:rPr>
        <w:t xml:space="preserve"> Vorschlag für die Müllgebühren:</w:t>
      </w:r>
    </w:p>
    <w:tbl>
      <w:tblPr>
        <w:tblStyle w:val="Tabellenraster"/>
        <w:tblpPr w:leftFromText="141" w:rightFromText="141" w:vertAnchor="text" w:horzAnchor="margin" w:tblpXSpec="center" w:tblpY="-40"/>
        <w:tblW w:w="9057" w:type="dxa"/>
        <w:jc w:val="center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9057"/>
      </w:tblGrid>
      <w:tr w:rsidR="00B218B0" w14:paraId="3EC008D6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6910A613" w14:textId="2202454F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B218B0">
              <w:rPr>
                <w:b/>
                <w:color w:val="595959" w:themeColor="text1" w:themeTint="A6"/>
                <w:sz w:val="36"/>
                <w:szCs w:val="36"/>
              </w:rPr>
              <w:t>W1: Rentner</w:t>
            </w:r>
          </w:p>
        </w:tc>
      </w:tr>
      <w:tr w:rsidR="00B218B0" w14:paraId="2498143F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681FBCBA" w14:textId="7316204F" w:rsidR="00B218B0" w:rsidRPr="00674405" w:rsidRDefault="00B218B0" w:rsidP="00B218B0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W2: Architekt</w:t>
            </w:r>
          </w:p>
        </w:tc>
      </w:tr>
      <w:tr w:rsidR="00B218B0" w14:paraId="2DFC37AB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794D8535" w14:textId="35544987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W3: Paar</w:t>
            </w:r>
          </w:p>
        </w:tc>
      </w:tr>
      <w:tr w:rsidR="00B218B0" w14:paraId="04A76B5B" w14:textId="77777777" w:rsidTr="009730D9">
        <w:trPr>
          <w:trHeight w:val="77"/>
          <w:jc w:val="center"/>
        </w:trPr>
        <w:tc>
          <w:tcPr>
            <w:tcW w:w="9057" w:type="dxa"/>
            <w:shd w:val="clear" w:color="auto" w:fill="auto"/>
          </w:tcPr>
          <w:p w14:paraId="3FF066E0" w14:textId="6DB3767D" w:rsidR="00B218B0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W4: WG</w:t>
            </w:r>
          </w:p>
        </w:tc>
      </w:tr>
      <w:tr w:rsidR="00B218B0" w14:paraId="73F6CE48" w14:textId="77777777" w:rsidTr="009730D9">
        <w:trPr>
          <w:jc w:val="center"/>
        </w:trPr>
        <w:tc>
          <w:tcPr>
            <w:tcW w:w="9057" w:type="dxa"/>
            <w:tcBorders>
              <w:bottom w:val="single" w:sz="18" w:space="0" w:color="70AD47" w:themeColor="accent6"/>
            </w:tcBorders>
            <w:shd w:val="clear" w:color="auto" w:fill="auto"/>
          </w:tcPr>
          <w:p w14:paraId="25CE3C94" w14:textId="53C3C12E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W5: Familie</w:t>
            </w:r>
          </w:p>
        </w:tc>
      </w:tr>
      <w:tr w:rsidR="00CD385F" w14:paraId="6EF7C269" w14:textId="77777777" w:rsidTr="009730D9">
        <w:trPr>
          <w:jc w:val="center"/>
        </w:trPr>
        <w:tc>
          <w:tcPr>
            <w:tcW w:w="9057" w:type="dxa"/>
            <w:tcBorders>
              <w:top w:val="single" w:sz="18" w:space="0" w:color="70AD47" w:themeColor="accent6"/>
            </w:tcBorders>
            <w:shd w:val="clear" w:color="auto" w:fill="auto"/>
          </w:tcPr>
          <w:p w14:paraId="5E549C29" w14:textId="77777777" w:rsidR="00CD385F" w:rsidRDefault="00CD385F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 xml:space="preserve">Summe                                                                                 750 €      </w:t>
            </w:r>
          </w:p>
        </w:tc>
      </w:tr>
    </w:tbl>
    <w:p w14:paraId="136A8612" w14:textId="3BDFCA6E" w:rsidR="00C4724E" w:rsidRDefault="00D610C9" w:rsidP="00C4724E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674405">
        <w:rPr>
          <w:b/>
          <w:bCs/>
          <w:noProof/>
          <w:color w:val="538135" w:themeColor="accent6" w:themeShade="BF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A7ACB4" wp14:editId="605F873E">
                <wp:simplePos x="0" y="0"/>
                <wp:positionH relativeFrom="margin">
                  <wp:align>center</wp:align>
                </wp:positionH>
                <wp:positionV relativeFrom="paragraph">
                  <wp:posOffset>-371017</wp:posOffset>
                </wp:positionV>
                <wp:extent cx="5716800" cy="3357880"/>
                <wp:effectExtent l="19050" t="19050" r="17780" b="13970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0" cy="3357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B4D89" w14:textId="474495D4" w:rsidR="00C4724E" w:rsidRPr="00674405" w:rsidRDefault="00C4724E" w:rsidP="00C4724E">
                            <w:pPr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</w:pP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Wohnung </w:t>
                            </w:r>
                            <w:r w:rsidR="00180A79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 – Das </w:t>
                            </w:r>
                            <w:r w:rsidR="00FF2C23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junge Paar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7ACB4" id="Rechteck 12" o:spid="_x0000_s1028" style="position:absolute;left:0;text-align:left;margin-left:0;margin-top:-29.2pt;width:450.15pt;height:264.4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t1mlgIAAJEFAAAOAAAAZHJzL2Uyb0RvYy54bWysVEtv2zAMvg/YfxB0X22neS2oUwQtOgzo&#10;1mLt0LMiS40wWdQkJXb260fJsRO0OQ3zQab45ieSV9dtrclOOK/AlLS4yCkRhkOlzGtJfz7ffZpT&#10;4gMzFdNgREn3wtPr5ccPV41diBFsQFfCEXRi/KKxJd2EYBdZ5vlG1MxfgBUGhRJczQJe3WtWOdag&#10;91pnozyfZg24yjrgwnvk3nZCukz+pRQ8PEjpRSC6pJhbSKdL5zqe2fKKLV4dsxvFD2mwf8iiZspg&#10;0MHVLQuMbJ1656pW3IEHGS441BlIqbhINWA1Rf6mmqcNsyLVguB4O8Dk/59b/n33ZB8dwtBYv/BI&#10;xipa6er4x/xIm8DaD2CJNhCOzMmsmM5zxJSj7PJyMpvPE5zZ0dw6H74IqEkkSurwNRJIbHfvA4ZE&#10;1V4lRjNwp7ROL6INaUo6mk9mk2ThQasqSqNeag5xox3ZMXxWxrkwYZr09Lb+BlXHH+f4dQ+MbGyD&#10;jj3t2Rh98JRyOQmCMm2QeQQlUWGvRcxAmx9CElUhDKMuv9iv71Pqakza0UxiAYNhcc5QhyJmjOEP&#10;utFMpD4eDPNzhj0InfFgkaKCCYNxrQy4cw6qX0PkTr+vvqs5lh/adYtFx5oxTOSsodo/OuKgmytv&#10;+Z3Cp75nPjwyh4OE7YHLITzgITXgk8KBomQD7s85ftTH/kYpJQ0OZkn97y1zghL91WDnfy7G4zjJ&#10;6TKezEZ4caeS9anEbOsbwCYpcA1ZnsioH3RPSgf1C+6QVYyKImY4xi5p6Mmb0K0L3EFcrFZJCWfX&#10;snBvniyPriPKsZGf2xfm7KHbAw7Kd+hHmC3eNH2nGy0NrLYBpEoTcUT1gD/OfeqHw46Ki+X0nrSO&#10;m3T5FwAA//8DAFBLAwQUAAYACAAAACEApJgLHOEAAAAIAQAADwAAAGRycy9kb3ducmV2LnhtbEyP&#10;zU7DMBCE70i8g7VIXFBrF1JaQpwKVfycODQtSL258RJH2OsodpvA02NOcBzNaOabYjU6y07Yh9aT&#10;hNlUAEOqvW6pkbDbPk2WwEJUpJX1hBK+MMCqPD8rVK79QBs8VbFhqYRCriSYGLuc81AbdCpMfYeU&#10;vA/fOxWT7BuuezWkcmf5tRC33KmW0oJRHa4N1p/V0Ul46d535nH/3Nqr9Vu1eR323zOcS3l5MT7c&#10;A4s4xr8w/OIndCgT08EfSQdmJaQjUcJkvsyAJftOiBtgBwnZQmTAy4L/P1D+AAAA//8DAFBLAQIt&#10;ABQABgAIAAAAIQC2gziS/gAAAOEBAAATAAAAAAAAAAAAAAAAAAAAAABbQ29udGVudF9UeXBlc10u&#10;eG1sUEsBAi0AFAAGAAgAAAAhADj9If/WAAAAlAEAAAsAAAAAAAAAAAAAAAAALwEAAF9yZWxzLy5y&#10;ZWxzUEsBAi0AFAAGAAgAAAAhAC1+3WaWAgAAkQUAAA4AAAAAAAAAAAAAAAAALgIAAGRycy9lMm9E&#10;b2MueG1sUEsBAi0AFAAGAAgAAAAhAKSYCxzhAAAACAEAAA8AAAAAAAAAAAAAAAAA8AQAAGRycy9k&#10;b3ducmV2LnhtbFBLBQYAAAAABAAEAPMAAAD+BQAAAAA=&#10;" filled="f" strokecolor="#c5e0b3 [1305]" strokeweight="2.25pt">
                <v:textbox>
                  <w:txbxContent>
                    <w:p w14:paraId="75CB4D89" w14:textId="474495D4" w:rsidR="00C4724E" w:rsidRPr="00674405" w:rsidRDefault="00C4724E" w:rsidP="00C4724E">
                      <w:pPr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</w:pP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Wohnung </w:t>
                      </w:r>
                      <w:r w:rsidR="00180A79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3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 – Das </w:t>
                      </w:r>
                      <w:r w:rsidR="00FF2C23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junge Paar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BB58D78" wp14:editId="57C5EED9">
            <wp:simplePos x="0" y="0"/>
            <wp:positionH relativeFrom="margin">
              <wp:posOffset>1406525</wp:posOffset>
            </wp:positionH>
            <wp:positionV relativeFrom="paragraph">
              <wp:posOffset>112395</wp:posOffset>
            </wp:positionV>
            <wp:extent cx="2769870" cy="2847340"/>
            <wp:effectExtent l="0" t="0" r="0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61968" w14:textId="77777777" w:rsidR="00C4724E" w:rsidRPr="00674405" w:rsidRDefault="00C4724E" w:rsidP="00C4724E">
      <w:pPr>
        <w:rPr>
          <w:sz w:val="40"/>
          <w:szCs w:val="40"/>
        </w:rPr>
      </w:pPr>
    </w:p>
    <w:p w14:paraId="1729A5D1" w14:textId="77777777" w:rsidR="00C4724E" w:rsidRPr="00674405" w:rsidRDefault="00C4724E" w:rsidP="00C4724E">
      <w:pPr>
        <w:rPr>
          <w:sz w:val="40"/>
          <w:szCs w:val="40"/>
        </w:rPr>
      </w:pPr>
    </w:p>
    <w:p w14:paraId="33CB004B" w14:textId="77777777" w:rsidR="00C4724E" w:rsidRPr="00674405" w:rsidRDefault="00C4724E" w:rsidP="00C4724E">
      <w:pPr>
        <w:rPr>
          <w:sz w:val="40"/>
          <w:szCs w:val="40"/>
        </w:rPr>
      </w:pPr>
    </w:p>
    <w:p w14:paraId="0DD70E06" w14:textId="77777777" w:rsidR="00C4724E" w:rsidRPr="00674405" w:rsidRDefault="00C4724E" w:rsidP="00C4724E">
      <w:pPr>
        <w:rPr>
          <w:sz w:val="40"/>
          <w:szCs w:val="40"/>
        </w:rPr>
      </w:pPr>
    </w:p>
    <w:p w14:paraId="0E41A851" w14:textId="77777777" w:rsidR="00C4724E" w:rsidRPr="00674405" w:rsidRDefault="00C4724E" w:rsidP="00C4724E">
      <w:pPr>
        <w:rPr>
          <w:sz w:val="40"/>
          <w:szCs w:val="40"/>
        </w:rPr>
      </w:pPr>
    </w:p>
    <w:p w14:paraId="07E2DE61" w14:textId="77777777" w:rsidR="00C4724E" w:rsidRPr="00674405" w:rsidRDefault="00C4724E" w:rsidP="00C4724E">
      <w:pPr>
        <w:rPr>
          <w:sz w:val="40"/>
          <w:szCs w:val="40"/>
        </w:rPr>
      </w:pPr>
    </w:p>
    <w:tbl>
      <w:tblPr>
        <w:tblStyle w:val="Tabellenraster"/>
        <w:tblpPr w:leftFromText="141" w:rightFromText="141" w:vertAnchor="text" w:horzAnchor="margin" w:tblpXSpec="center" w:tblpY="7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2835"/>
        <w:gridCol w:w="6235"/>
      </w:tblGrid>
      <w:tr w:rsidR="00C4724E" w14:paraId="310EDCB2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2579F67F" w14:textId="77777777" w:rsidR="00C4724E" w:rsidRPr="00674405" w:rsidRDefault="00C4724E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Geschoss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52F23602" w14:textId="7D9B85DC" w:rsidR="00C4724E" w:rsidRPr="002137EE" w:rsidRDefault="00FF2C23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1. OG</w:t>
            </w:r>
          </w:p>
        </w:tc>
      </w:tr>
      <w:tr w:rsidR="00C4724E" w14:paraId="4A883BB9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223556B5" w14:textId="77777777" w:rsidR="00C4724E" w:rsidRPr="00674405" w:rsidRDefault="00C4724E" w:rsidP="009730D9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Quadratmeter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734C2083" w14:textId="789C2579" w:rsidR="00C4724E" w:rsidRPr="00674405" w:rsidRDefault="00FF2C23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4</w:t>
            </w:r>
            <w:r w:rsidR="00C4724E">
              <w:rPr>
                <w:bCs/>
                <w:color w:val="595959" w:themeColor="text1" w:themeTint="A6"/>
                <w:sz w:val="36"/>
                <w:szCs w:val="36"/>
              </w:rPr>
              <w:t>0 m²</w:t>
            </w:r>
          </w:p>
        </w:tc>
      </w:tr>
      <w:tr w:rsidR="00C4724E" w14:paraId="4DF58FEC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6768050B" w14:textId="77777777" w:rsidR="00C4724E" w:rsidRPr="00674405" w:rsidRDefault="00C4724E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Wohnt hier seit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1C9652DC" w14:textId="4A08E0B3" w:rsidR="00C4724E" w:rsidRPr="00674405" w:rsidRDefault="00C4724E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20</w:t>
            </w:r>
            <w:r w:rsidR="00FF2C23">
              <w:rPr>
                <w:bCs/>
                <w:color w:val="595959" w:themeColor="text1" w:themeTint="A6"/>
                <w:sz w:val="36"/>
                <w:szCs w:val="36"/>
              </w:rPr>
              <w:t>2</w:t>
            </w:r>
            <w:r w:rsidR="000B57C5">
              <w:rPr>
                <w:bCs/>
                <w:color w:val="595959" w:themeColor="text1" w:themeTint="A6"/>
                <w:sz w:val="36"/>
                <w:szCs w:val="36"/>
              </w:rPr>
              <w:t>3</w:t>
            </w:r>
          </w:p>
        </w:tc>
      </w:tr>
      <w:tr w:rsidR="00C4724E" w14:paraId="3A491E5F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609F2DF2" w14:textId="77777777" w:rsidR="00C4724E" w:rsidRPr="00674405" w:rsidRDefault="00C4724E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Beruf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55B27541" w14:textId="51C059C1" w:rsidR="00C4724E" w:rsidRPr="00674405" w:rsidRDefault="00FF2C23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Berufstätig</w:t>
            </w:r>
          </w:p>
        </w:tc>
      </w:tr>
    </w:tbl>
    <w:p w14:paraId="221F0199" w14:textId="0443EE47" w:rsidR="00C4724E" w:rsidRDefault="00C4724E" w:rsidP="00C4724E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br/>
      </w:r>
      <w:r w:rsidR="00FF2C23">
        <w:rPr>
          <w:sz w:val="32"/>
          <w:szCs w:val="32"/>
        </w:rPr>
        <w:t>Hallo zusammen</w:t>
      </w:r>
      <w:r w:rsidRPr="00674405">
        <w:rPr>
          <w:sz w:val="32"/>
          <w:szCs w:val="32"/>
        </w:rPr>
        <w:t xml:space="preserve">, </w:t>
      </w:r>
    </w:p>
    <w:p w14:paraId="30DE15E3" w14:textId="1DEE3C93" w:rsidR="00C4724E" w:rsidRDefault="00FF2C23" w:rsidP="00C4724E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wir sind Tom</w:t>
      </w:r>
      <w:r w:rsidR="000B57C5">
        <w:rPr>
          <w:sz w:val="32"/>
          <w:szCs w:val="32"/>
        </w:rPr>
        <w:t>, Katrin und Mimi</w:t>
      </w:r>
      <w:r>
        <w:rPr>
          <w:sz w:val="32"/>
          <w:szCs w:val="32"/>
        </w:rPr>
        <w:t>, frisch ins Berufsleben gestartet und freuen uns, euch kennenzulernen!</w:t>
      </w:r>
      <w:r w:rsidR="000B57C5">
        <w:rPr>
          <w:sz w:val="32"/>
          <w:szCs w:val="32"/>
        </w:rPr>
        <w:t xml:space="preserve"> </w:t>
      </w:r>
      <w:r w:rsidR="000B57C5">
        <w:rPr>
          <w:sz w:val="32"/>
          <w:szCs w:val="32"/>
        </w:rPr>
        <w:br/>
        <w:t xml:space="preserve">Um unsere Freizeit optimal nutzen zu können, </w:t>
      </w:r>
      <w:r w:rsidR="00CC26CD">
        <w:rPr>
          <w:sz w:val="32"/>
          <w:szCs w:val="32"/>
        </w:rPr>
        <w:t>shoppen</w:t>
      </w:r>
      <w:r w:rsidR="000B57C5">
        <w:rPr>
          <w:sz w:val="32"/>
          <w:szCs w:val="32"/>
        </w:rPr>
        <w:t xml:space="preserve"> wir meist</w:t>
      </w:r>
      <w:r w:rsidR="00CC26CD">
        <w:rPr>
          <w:sz w:val="32"/>
          <w:szCs w:val="32"/>
        </w:rPr>
        <w:t xml:space="preserve"> </w:t>
      </w:r>
      <w:r w:rsidR="000B57C5">
        <w:rPr>
          <w:sz w:val="32"/>
          <w:szCs w:val="32"/>
        </w:rPr>
        <w:t>online. Sollten wir einmal nicht zu</w:t>
      </w:r>
      <w:r w:rsidR="00CC26CD">
        <w:rPr>
          <w:sz w:val="32"/>
          <w:szCs w:val="32"/>
        </w:rPr>
        <w:t xml:space="preserve"> H</w:t>
      </w:r>
      <w:r w:rsidR="000B57C5">
        <w:rPr>
          <w:sz w:val="32"/>
          <w:szCs w:val="32"/>
        </w:rPr>
        <w:t>ause sein, wäre es daher sehr freundlich, wenn ihr unsere Pakete entgegennehmen könntet! Wir revanchieren uns dafür auch gerne mit Toms berühmten selbstgebackenen Keksen!</w:t>
      </w:r>
    </w:p>
    <w:p w14:paraId="52FA678D" w14:textId="77777777" w:rsidR="00C4724E" w:rsidRPr="00674405" w:rsidRDefault="00C4724E" w:rsidP="00C4724E">
      <w:pPr>
        <w:tabs>
          <w:tab w:val="left" w:pos="1625"/>
        </w:tabs>
        <w:rPr>
          <w:sz w:val="40"/>
          <w:szCs w:val="40"/>
        </w:rPr>
      </w:pPr>
      <w:r w:rsidRPr="005116FF">
        <w:rPr>
          <w:b/>
          <w:bCs/>
          <w:sz w:val="32"/>
          <w:szCs w:val="32"/>
        </w:rPr>
        <w:t>Unser Vorschlag für die Müllgebühren:</w:t>
      </w:r>
    </w:p>
    <w:tbl>
      <w:tblPr>
        <w:tblStyle w:val="Tabellenraster"/>
        <w:tblpPr w:leftFromText="141" w:rightFromText="141" w:vertAnchor="text" w:horzAnchor="margin" w:tblpXSpec="center" w:tblpY="-40"/>
        <w:tblW w:w="9057" w:type="dxa"/>
        <w:jc w:val="center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9057"/>
      </w:tblGrid>
      <w:tr w:rsidR="00B218B0" w14:paraId="607FF7C6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6B636E00" w14:textId="32C0BFCC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B218B0">
              <w:rPr>
                <w:b/>
                <w:color w:val="595959" w:themeColor="text1" w:themeTint="A6"/>
                <w:sz w:val="36"/>
                <w:szCs w:val="36"/>
              </w:rPr>
              <w:t>W1: Rentner</w:t>
            </w:r>
          </w:p>
        </w:tc>
      </w:tr>
      <w:tr w:rsidR="00B218B0" w14:paraId="53A3EF68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285157D9" w14:textId="0F805C80" w:rsidR="00B218B0" w:rsidRPr="00674405" w:rsidRDefault="00B218B0" w:rsidP="00B218B0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W2: Architekt</w:t>
            </w:r>
          </w:p>
        </w:tc>
      </w:tr>
      <w:tr w:rsidR="00B218B0" w14:paraId="308CE5E7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53243EDF" w14:textId="46C70BA3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W3: Paar</w:t>
            </w:r>
          </w:p>
        </w:tc>
      </w:tr>
      <w:tr w:rsidR="00B218B0" w14:paraId="02141692" w14:textId="77777777" w:rsidTr="009730D9">
        <w:trPr>
          <w:trHeight w:val="77"/>
          <w:jc w:val="center"/>
        </w:trPr>
        <w:tc>
          <w:tcPr>
            <w:tcW w:w="9057" w:type="dxa"/>
            <w:shd w:val="clear" w:color="auto" w:fill="auto"/>
          </w:tcPr>
          <w:p w14:paraId="285C902F" w14:textId="399603C0" w:rsidR="00B218B0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W4: WG</w:t>
            </w:r>
          </w:p>
        </w:tc>
      </w:tr>
      <w:tr w:rsidR="00B218B0" w14:paraId="79F354E2" w14:textId="77777777" w:rsidTr="009730D9">
        <w:trPr>
          <w:jc w:val="center"/>
        </w:trPr>
        <w:tc>
          <w:tcPr>
            <w:tcW w:w="9057" w:type="dxa"/>
            <w:tcBorders>
              <w:bottom w:val="single" w:sz="18" w:space="0" w:color="70AD47" w:themeColor="accent6"/>
            </w:tcBorders>
            <w:shd w:val="clear" w:color="auto" w:fill="auto"/>
          </w:tcPr>
          <w:p w14:paraId="57B29B0E" w14:textId="5B8AE8A3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W5: Familie</w:t>
            </w:r>
          </w:p>
        </w:tc>
      </w:tr>
      <w:tr w:rsidR="00C4724E" w14:paraId="7D5B67BD" w14:textId="77777777" w:rsidTr="009730D9">
        <w:trPr>
          <w:jc w:val="center"/>
        </w:trPr>
        <w:tc>
          <w:tcPr>
            <w:tcW w:w="9057" w:type="dxa"/>
            <w:tcBorders>
              <w:top w:val="single" w:sz="18" w:space="0" w:color="70AD47" w:themeColor="accent6"/>
            </w:tcBorders>
            <w:shd w:val="clear" w:color="auto" w:fill="auto"/>
          </w:tcPr>
          <w:p w14:paraId="070C490F" w14:textId="77777777" w:rsidR="00C4724E" w:rsidRDefault="00C4724E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 xml:space="preserve">Summe                                                                                 750 €      </w:t>
            </w:r>
          </w:p>
        </w:tc>
      </w:tr>
    </w:tbl>
    <w:p w14:paraId="60EA00F2" w14:textId="46A3C64B" w:rsidR="00180A79" w:rsidRDefault="00D610C9" w:rsidP="00180A79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674405">
        <w:rPr>
          <w:b/>
          <w:bCs/>
          <w:noProof/>
          <w:color w:val="538135" w:themeColor="accent6" w:themeShade="BF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65E250" wp14:editId="4BD44A43">
                <wp:simplePos x="0" y="0"/>
                <wp:positionH relativeFrom="margin">
                  <wp:align>center</wp:align>
                </wp:positionH>
                <wp:positionV relativeFrom="paragraph">
                  <wp:posOffset>-371017</wp:posOffset>
                </wp:positionV>
                <wp:extent cx="5716800" cy="3357880"/>
                <wp:effectExtent l="19050" t="19050" r="17780" b="13970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0" cy="3357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A3397" w14:textId="5B0D2D9A" w:rsidR="00180A79" w:rsidRPr="00674405" w:rsidRDefault="00180A79" w:rsidP="00180A79">
                            <w:pPr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</w:pP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Wohnung 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4 – Die Studenten-WG</w:t>
                            </w: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5E250" id="Rechteck 9" o:spid="_x0000_s1029" style="position:absolute;left:0;text-align:left;margin-left:0;margin-top:-29.2pt;width:450.15pt;height:264.4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JKzlgIAAJEFAAAOAAAAZHJzL2Uyb0RvYy54bWysVMlu2zAQvRfoPxC8N5IcbzUiB0aCFAXS&#10;JmhS5ExTZEyU4rAkbcn9+g4pSzYSn4r6IA9nnzfL1XVba7ITziswJS0uckqE4VAp81rSn893n+aU&#10;+MBMxTQYUdK98PR6+fHDVWMXYgQb0JVwBJ0Yv2hsSTch2EWWeb4RNfMXYIVBoQRXs4BP95pVjjXo&#10;vdbZKM+nWQOusg648B65t52QLpN/KQUPD1J6EYguKeYW0tel7zp+s+UVW7w6ZjeKH9Jg/5BFzZTB&#10;oIOrWxYY2Tr1zlWtuAMPMlxwqDOQUnGRasBqivxNNU8bZkWqBcHxdoDJ/z+3/PvuyT46hKGxfuGR&#10;jFW00tXxH/MjbQJrP4Al2kA4MiezYjrPEVOOssvLyWw+T3BmR3PrfPgioCaRKKnDbiSQ2O7eBwyJ&#10;qr1KjGbgTmmdOqINaUo6mk9mk2ThQasqSqNeGg5xox3ZMWwr41yYME16elt/g6rjj3P8dQ1GNo5B&#10;x572bIw+eEq5nARBmTbIPIKSqLDXImagzQ8hiaoQhlGXX5zX9yl1NSbtaCaxgMGwOGeoQxEzxvAH&#10;3Wgm0hwPhvk5wx6EzniwSFHBhMG4VgbcOQfVryFyp99X39Ucyw/tusWisdsxx8hZQ7V/dMRBt1fe&#10;8juFrb5nPjwyh4uE44HHITzgR2rAlsKBomQD7s85ftTH+UYpJQ0uZkn97y1zghL91eDkfy7G47jJ&#10;6TGezEb4cKeS9anEbOsbwCEp8AxZnsioH3RPSgf1C96QVYyKImY4xi5p6Mmb0J0LvEFcrFZJCXfX&#10;snBvniyPriPKcZCf2xfm7GHaAy7Kd+hXmC3eDH2nGy0NrLYBpEobcUT1gD/ufZqHw42Kh+X0nbSO&#10;l3T5FwAA//8DAFBLAwQUAAYACAAAACEApJgLHOEAAAAIAQAADwAAAGRycy9kb3ducmV2LnhtbEyP&#10;zU7DMBCE70i8g7VIXFBrF1JaQpwKVfycODQtSL258RJH2OsodpvA02NOcBzNaOabYjU6y07Yh9aT&#10;hNlUAEOqvW6pkbDbPk2WwEJUpJX1hBK+MMCqPD8rVK79QBs8VbFhqYRCriSYGLuc81AbdCpMfYeU&#10;vA/fOxWT7BuuezWkcmf5tRC33KmW0oJRHa4N1p/V0Ul46d535nH/3Nqr9Vu1eR323zOcS3l5MT7c&#10;A4s4xr8w/OIndCgT08EfSQdmJaQjUcJkvsyAJftOiBtgBwnZQmTAy4L/P1D+AAAA//8DAFBLAQIt&#10;ABQABgAIAAAAIQC2gziS/gAAAOEBAAATAAAAAAAAAAAAAAAAAAAAAABbQ29udGVudF9UeXBlc10u&#10;eG1sUEsBAi0AFAAGAAgAAAAhADj9If/WAAAAlAEAAAsAAAAAAAAAAAAAAAAALwEAAF9yZWxzLy5y&#10;ZWxzUEsBAi0AFAAGAAgAAAAhAFLMkrOWAgAAkQUAAA4AAAAAAAAAAAAAAAAALgIAAGRycy9lMm9E&#10;b2MueG1sUEsBAi0AFAAGAAgAAAAhAKSYCxzhAAAACAEAAA8AAAAAAAAAAAAAAAAA8AQAAGRycy9k&#10;b3ducmV2LnhtbFBLBQYAAAAABAAEAPMAAAD+BQAAAAA=&#10;" filled="f" strokecolor="#c5e0b3 [1305]" strokeweight="2.25pt">
                <v:textbox>
                  <w:txbxContent>
                    <w:p w14:paraId="508A3397" w14:textId="5B0D2D9A" w:rsidR="00180A79" w:rsidRPr="00674405" w:rsidRDefault="00180A79" w:rsidP="00180A79">
                      <w:pPr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</w:pP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Wohnung 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4 – Die Studenten-WG</w:t>
                      </w: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DF12902" wp14:editId="087F42BE">
            <wp:simplePos x="0" y="0"/>
            <wp:positionH relativeFrom="column">
              <wp:posOffset>982980</wp:posOffset>
            </wp:positionH>
            <wp:positionV relativeFrom="paragraph">
              <wp:posOffset>130810</wp:posOffset>
            </wp:positionV>
            <wp:extent cx="3790315" cy="2818765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31CA2" w14:textId="77777777" w:rsidR="00180A79" w:rsidRPr="00674405" w:rsidRDefault="00180A79" w:rsidP="00180A79">
      <w:pPr>
        <w:rPr>
          <w:sz w:val="40"/>
          <w:szCs w:val="40"/>
        </w:rPr>
      </w:pPr>
    </w:p>
    <w:p w14:paraId="1FDE28BA" w14:textId="77777777" w:rsidR="00180A79" w:rsidRPr="00674405" w:rsidRDefault="00180A79" w:rsidP="00180A79">
      <w:pPr>
        <w:rPr>
          <w:sz w:val="40"/>
          <w:szCs w:val="40"/>
        </w:rPr>
      </w:pPr>
    </w:p>
    <w:p w14:paraId="28CD320D" w14:textId="77777777" w:rsidR="00180A79" w:rsidRPr="00674405" w:rsidRDefault="00180A79" w:rsidP="00180A79">
      <w:pPr>
        <w:rPr>
          <w:sz w:val="40"/>
          <w:szCs w:val="40"/>
        </w:rPr>
      </w:pPr>
    </w:p>
    <w:p w14:paraId="6305E554" w14:textId="77777777" w:rsidR="00180A79" w:rsidRPr="00674405" w:rsidRDefault="00180A79" w:rsidP="00180A79">
      <w:pPr>
        <w:rPr>
          <w:sz w:val="40"/>
          <w:szCs w:val="40"/>
        </w:rPr>
      </w:pPr>
    </w:p>
    <w:p w14:paraId="743BA1BA" w14:textId="77777777" w:rsidR="00180A79" w:rsidRPr="00674405" w:rsidRDefault="00180A79" w:rsidP="00180A79">
      <w:pPr>
        <w:rPr>
          <w:sz w:val="40"/>
          <w:szCs w:val="40"/>
        </w:rPr>
      </w:pPr>
    </w:p>
    <w:p w14:paraId="2EB85116" w14:textId="77777777" w:rsidR="00180A79" w:rsidRPr="00674405" w:rsidRDefault="00180A79" w:rsidP="00180A79">
      <w:pPr>
        <w:rPr>
          <w:sz w:val="40"/>
          <w:szCs w:val="40"/>
        </w:rPr>
      </w:pPr>
    </w:p>
    <w:tbl>
      <w:tblPr>
        <w:tblStyle w:val="Tabellenraster"/>
        <w:tblpPr w:leftFromText="141" w:rightFromText="141" w:vertAnchor="text" w:horzAnchor="margin" w:tblpXSpec="center" w:tblpY="7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2835"/>
        <w:gridCol w:w="6235"/>
      </w:tblGrid>
      <w:tr w:rsidR="00180A79" w14:paraId="733945E0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700B7DD9" w14:textId="77777777" w:rsidR="00180A79" w:rsidRPr="00674405" w:rsidRDefault="00180A79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Geschoss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03E7EB44" w14:textId="77777777" w:rsidR="00180A79" w:rsidRPr="002137EE" w:rsidRDefault="00180A79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 xml:space="preserve">1. </w:t>
            </w:r>
            <w:r w:rsidRPr="002137EE">
              <w:rPr>
                <w:bCs/>
                <w:color w:val="595959" w:themeColor="text1" w:themeTint="A6"/>
                <w:sz w:val="36"/>
                <w:szCs w:val="36"/>
              </w:rPr>
              <w:t>OG</w:t>
            </w:r>
          </w:p>
        </w:tc>
      </w:tr>
      <w:tr w:rsidR="00180A79" w14:paraId="5072829D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773A88B9" w14:textId="77777777" w:rsidR="00180A79" w:rsidRPr="00674405" w:rsidRDefault="00180A79" w:rsidP="009730D9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Quadratmeter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1B9C2635" w14:textId="77777777" w:rsidR="00180A79" w:rsidRPr="00674405" w:rsidRDefault="00180A79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60 m²</w:t>
            </w:r>
          </w:p>
        </w:tc>
      </w:tr>
      <w:tr w:rsidR="00180A79" w14:paraId="615EFC3D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5409A630" w14:textId="77777777" w:rsidR="00180A79" w:rsidRPr="00674405" w:rsidRDefault="00180A79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Wohnt hier seit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11396186" w14:textId="77777777" w:rsidR="00180A79" w:rsidRPr="00674405" w:rsidRDefault="00180A79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2022</w:t>
            </w:r>
          </w:p>
        </w:tc>
      </w:tr>
      <w:tr w:rsidR="00180A79" w14:paraId="108E4D41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13FF9099" w14:textId="77777777" w:rsidR="00180A79" w:rsidRPr="00674405" w:rsidRDefault="00180A79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Beruf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4E5AE84A" w14:textId="77777777" w:rsidR="00180A79" w:rsidRPr="00674405" w:rsidRDefault="00180A79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Cs/>
                <w:color w:val="595959" w:themeColor="text1" w:themeTint="A6"/>
                <w:sz w:val="36"/>
                <w:szCs w:val="36"/>
              </w:rPr>
              <w:t>Student</w:t>
            </w:r>
            <w:r>
              <w:rPr>
                <w:bCs/>
                <w:color w:val="595959" w:themeColor="text1" w:themeTint="A6"/>
                <w:sz w:val="36"/>
                <w:szCs w:val="36"/>
              </w:rPr>
              <w:t xml:space="preserve">en </w:t>
            </w:r>
          </w:p>
        </w:tc>
      </w:tr>
    </w:tbl>
    <w:p w14:paraId="3E367F72" w14:textId="77777777" w:rsidR="00180A79" w:rsidRDefault="00180A79" w:rsidP="00180A79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br/>
        <w:t xml:space="preserve">Moin, </w:t>
      </w:r>
    </w:p>
    <w:p w14:paraId="4BC4012B" w14:textId="77777777" w:rsidR="00180A79" w:rsidRDefault="00180A79" w:rsidP="00180A79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w</w:t>
      </w:r>
      <w:r w:rsidRPr="00674405">
        <w:rPr>
          <w:sz w:val="32"/>
          <w:szCs w:val="32"/>
        </w:rPr>
        <w:t xml:space="preserve">ir sind </w:t>
      </w:r>
      <w:r>
        <w:rPr>
          <w:sz w:val="32"/>
          <w:szCs w:val="32"/>
        </w:rPr>
        <w:t xml:space="preserve">Mona, Jonas, Lisa und Anne und studieren momentan alle im dritten Semester an der Uni. </w:t>
      </w:r>
    </w:p>
    <w:p w14:paraId="396DB6C6" w14:textId="02650166" w:rsidR="00180A79" w:rsidRDefault="00180A79" w:rsidP="00180A79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 xml:space="preserve">Da wir öfter mal knapp bei Kasse sind, feiern wir und unsere Kommilitonen lieber hier im Haus statt auswärts. </w:t>
      </w:r>
      <w:r>
        <w:rPr>
          <w:sz w:val="32"/>
          <w:szCs w:val="32"/>
        </w:rPr>
        <w:br/>
        <w:t xml:space="preserve">Sollte es am Wochenende (und manchmal unter der Woche) doch </w:t>
      </w:r>
      <w:r w:rsidR="00CC26CD">
        <w:rPr>
          <w:sz w:val="32"/>
          <w:szCs w:val="32"/>
        </w:rPr>
        <w:t>ein</w:t>
      </w:r>
      <w:r>
        <w:rPr>
          <w:sz w:val="32"/>
          <w:szCs w:val="32"/>
        </w:rPr>
        <w:t>mal zu wild werden, könnt ihr gerne jederzeit bei uns klingeln.</w:t>
      </w:r>
    </w:p>
    <w:p w14:paraId="41098FD7" w14:textId="77777777" w:rsidR="00180A79" w:rsidRPr="00674405" w:rsidRDefault="00180A79" w:rsidP="00180A79">
      <w:pPr>
        <w:tabs>
          <w:tab w:val="left" w:pos="1625"/>
        </w:tabs>
        <w:rPr>
          <w:sz w:val="40"/>
          <w:szCs w:val="40"/>
        </w:rPr>
      </w:pPr>
      <w:r w:rsidRPr="005116FF">
        <w:rPr>
          <w:b/>
          <w:bCs/>
          <w:sz w:val="32"/>
          <w:szCs w:val="32"/>
        </w:rPr>
        <w:t>Unser Vorschlag für die Müllgebühren:</w:t>
      </w:r>
    </w:p>
    <w:tbl>
      <w:tblPr>
        <w:tblStyle w:val="Tabellenraster"/>
        <w:tblpPr w:leftFromText="141" w:rightFromText="141" w:vertAnchor="text" w:horzAnchor="margin" w:tblpXSpec="center" w:tblpY="-40"/>
        <w:tblW w:w="9057" w:type="dxa"/>
        <w:jc w:val="center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9057"/>
      </w:tblGrid>
      <w:tr w:rsidR="00B218B0" w14:paraId="781F8CA1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26DFF0A4" w14:textId="4E026BE9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B218B0">
              <w:rPr>
                <w:b/>
                <w:color w:val="595959" w:themeColor="text1" w:themeTint="A6"/>
                <w:sz w:val="36"/>
                <w:szCs w:val="36"/>
              </w:rPr>
              <w:t>W1: Rentner</w:t>
            </w:r>
          </w:p>
        </w:tc>
      </w:tr>
      <w:tr w:rsidR="00B218B0" w14:paraId="0A177D88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6D630082" w14:textId="71EC4CE7" w:rsidR="00B218B0" w:rsidRPr="00674405" w:rsidRDefault="00B218B0" w:rsidP="00B218B0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W2: Architekt</w:t>
            </w:r>
          </w:p>
        </w:tc>
      </w:tr>
      <w:tr w:rsidR="00B218B0" w14:paraId="652D210C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42377916" w14:textId="27980775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W3: Paar</w:t>
            </w:r>
          </w:p>
        </w:tc>
      </w:tr>
      <w:tr w:rsidR="00B218B0" w14:paraId="01CD340B" w14:textId="77777777" w:rsidTr="009730D9">
        <w:trPr>
          <w:trHeight w:val="77"/>
          <w:jc w:val="center"/>
        </w:trPr>
        <w:tc>
          <w:tcPr>
            <w:tcW w:w="9057" w:type="dxa"/>
            <w:shd w:val="clear" w:color="auto" w:fill="auto"/>
          </w:tcPr>
          <w:p w14:paraId="0F59C452" w14:textId="0388C289" w:rsidR="00B218B0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W4: WG</w:t>
            </w:r>
          </w:p>
        </w:tc>
      </w:tr>
      <w:tr w:rsidR="00B218B0" w14:paraId="4338BD39" w14:textId="77777777" w:rsidTr="009730D9">
        <w:trPr>
          <w:jc w:val="center"/>
        </w:trPr>
        <w:tc>
          <w:tcPr>
            <w:tcW w:w="9057" w:type="dxa"/>
            <w:tcBorders>
              <w:bottom w:val="single" w:sz="18" w:space="0" w:color="70AD47" w:themeColor="accent6"/>
            </w:tcBorders>
            <w:shd w:val="clear" w:color="auto" w:fill="auto"/>
          </w:tcPr>
          <w:p w14:paraId="38522A97" w14:textId="5DE181F3" w:rsidR="00B218B0" w:rsidRPr="00674405" w:rsidRDefault="00B218B0" w:rsidP="00B218B0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W5: Familie</w:t>
            </w:r>
          </w:p>
        </w:tc>
      </w:tr>
      <w:tr w:rsidR="00180A79" w14:paraId="4ADD7C2A" w14:textId="77777777" w:rsidTr="009730D9">
        <w:trPr>
          <w:jc w:val="center"/>
        </w:trPr>
        <w:tc>
          <w:tcPr>
            <w:tcW w:w="9057" w:type="dxa"/>
            <w:tcBorders>
              <w:top w:val="single" w:sz="18" w:space="0" w:color="70AD47" w:themeColor="accent6"/>
            </w:tcBorders>
            <w:shd w:val="clear" w:color="auto" w:fill="auto"/>
          </w:tcPr>
          <w:p w14:paraId="72C0006E" w14:textId="77777777" w:rsidR="00180A79" w:rsidRDefault="00180A79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 xml:space="preserve">Summe                                                                                 750 €      </w:t>
            </w:r>
          </w:p>
        </w:tc>
      </w:tr>
    </w:tbl>
    <w:p w14:paraId="21459615" w14:textId="24D90057" w:rsidR="000B57C5" w:rsidRDefault="00D610C9" w:rsidP="000B57C5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674405">
        <w:rPr>
          <w:b/>
          <w:bCs/>
          <w:noProof/>
          <w:color w:val="538135" w:themeColor="accent6" w:themeShade="BF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E25D" wp14:editId="3D62BE48">
                <wp:simplePos x="0" y="0"/>
                <wp:positionH relativeFrom="margin">
                  <wp:align>center</wp:align>
                </wp:positionH>
                <wp:positionV relativeFrom="paragraph">
                  <wp:posOffset>-367909</wp:posOffset>
                </wp:positionV>
                <wp:extent cx="5717931" cy="3357880"/>
                <wp:effectExtent l="19050" t="19050" r="16510" b="1397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931" cy="3357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93D2FE" w14:textId="06EBA1AB" w:rsidR="000B57C5" w:rsidRPr="00674405" w:rsidRDefault="000B57C5" w:rsidP="000B57C5">
                            <w:pPr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</w:pPr>
                            <w:r w:rsidRPr="00674405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Wohnung </w:t>
                            </w:r>
                            <w:r w:rsidR="00140277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 xml:space="preserve"> – </w:t>
                            </w:r>
                            <w:r w:rsidR="00140277">
                              <w:rPr>
                                <w:b/>
                                <w:bCs/>
                                <w:color w:val="538135" w:themeColor="accent6" w:themeShade="BF"/>
                                <w:sz w:val="40"/>
                                <w:szCs w:val="40"/>
                              </w:rPr>
                              <w:t>Die Familie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E25D" id="Rechteck 15" o:spid="_x0000_s1030" style="position:absolute;left:0;text-align:left;margin-left:0;margin-top:-28.95pt;width:450.25pt;height:264.4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3z1mAIAAJEFAAAOAAAAZHJzL2Uyb0RvYy54bWysVEtv2zAMvg/YfxB0Xx3n0aRBnSJI0WFA&#10;1xZrh54VWWqEyaImKbGzXz9Kjp2gzWmYDzLFNz+RvL5pKk12wnkFpqD5xYASYTiUyrwV9OfL3ZcZ&#10;JT4wUzINRhR0Lzy9WXz+dF3buRjCBnQpHEEnxs9rW9BNCHaeZZ5vRMX8BVhhUCjBVSzg1b1lpWM1&#10;eq90NhwMLrMaXGkdcOE9cm9bIV0k/1IKHh6l9CIQXVDMLaTTpXMdz2xxzeZvjtmN4oc02D9kUTFl&#10;MGjv6pYFRrZOfXBVKe7AgwwXHKoMpFRcpBqwmnzwrprnDbMi1YLgeNvD5P+fW/6we7ZPDmGorZ97&#10;JGMVjXRV/GN+pElg7XuwRBMIR+Zkmk+vRjklHGWj0WQ6myU4s6O5dT58FVCRSBTU4WskkNju3gcM&#10;iaqdSoxm4E5pnV5EG1IXdDibTCfJwoNWZZRGvdQcYqUd2TF8Vsa5MOEy6elt9R3Klj8e4Nc+MLKx&#10;DVr2ZcfG6L2nlMtJEJRpg8wjKIkKey1iBtr8EJKoEmEYtvnFfv2YUltj0o5mEgvoDfNzhjrkMWMM&#10;f9CNZiL1cW84OGfYgdAa9xYpKpjQG1fKgDvnoPzVR271u+rbmmP5oVk3WHRBxzHHyFlDuX9yxEE7&#10;V97yO4VPfc98eGIOBwlHDpdDeMRDasAnhQNFyQbcn3P8qI/9jVJKahzMgvrfW+YEJfqbwc6/ysfj&#10;OMnpMp5Mh3hxp5L1qcRsqxVgk2CfYnaJjPpBd6R0UL3iDlnGqChihmPsgoaOXIV2XeAO4mK5TEo4&#10;u5aFe/NseXQdUY6N/NK8MmcP3R5wUB6gG2E2f9f0rW60NLDcBpAqTcQR1QP+OPepHw47Ki6W03vS&#10;Om7SxV8AAAD//wMAUEsDBBQABgAIAAAAIQCx7aC94QAAAAgBAAAPAAAAZHJzL2Rvd25yZXYueG1s&#10;TI/NTsMwEITvSLyDtUhcUGsXEUpCnApV/Jx6aChIvbnxEkfY6yh2m8DTY05wHM1o5ptyNTnLTjiE&#10;zpOExVwAQ2q87qiVsHt9mt0BC1GRVtYTSvjCAKvq/KxUhfYjbfFUx5alEgqFkmBi7AvOQ2PQqTD3&#10;PVLyPvzgVExyaLke1JjKneXXQtxypzpKC0b1uDbYfNZHJ+Glf9+Zx/1zZ6/Wb/V2M+6/F5hJeXkx&#10;PdwDizjFvzD84id0qBLTwR9JB2YlpCNRwixb5sCSnQuRATtIuFmKHHhV8v8Hqh8AAAD//wMAUEsB&#10;Ai0AFAAGAAgAAAAhALaDOJL+AAAA4QEAABMAAAAAAAAAAAAAAAAAAAAAAFtDb250ZW50X1R5cGVz&#10;XS54bWxQSwECLQAUAAYACAAAACEAOP0h/9YAAACUAQAACwAAAAAAAAAAAAAAAAAvAQAAX3JlbHMv&#10;LnJlbHNQSwECLQAUAAYACAAAACEAqt989ZgCAACRBQAADgAAAAAAAAAAAAAAAAAuAgAAZHJzL2Uy&#10;b0RvYy54bWxQSwECLQAUAAYACAAAACEAse2gveEAAAAIAQAADwAAAAAAAAAAAAAAAADyBAAAZHJz&#10;L2Rvd25yZXYueG1sUEsFBgAAAAAEAAQA8wAAAAAGAAAAAA==&#10;" filled="f" strokecolor="#c5e0b3 [1305]" strokeweight="2.25pt">
                <v:textbox>
                  <w:txbxContent>
                    <w:p w14:paraId="6593D2FE" w14:textId="06EBA1AB" w:rsidR="000B57C5" w:rsidRPr="00674405" w:rsidRDefault="000B57C5" w:rsidP="000B57C5">
                      <w:pPr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</w:pPr>
                      <w:r w:rsidRPr="00674405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Wohnung </w:t>
                      </w:r>
                      <w:r w:rsidR="00140277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5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 xml:space="preserve"> – </w:t>
                      </w:r>
                      <w:r w:rsidR="00140277">
                        <w:rPr>
                          <w:b/>
                          <w:bCs/>
                          <w:color w:val="538135" w:themeColor="accent6" w:themeShade="BF"/>
                          <w:sz w:val="40"/>
                          <w:szCs w:val="40"/>
                        </w:rPr>
                        <w:t>Die Familie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9AE0CDF" wp14:editId="201597FF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3913505" cy="2698750"/>
            <wp:effectExtent l="0" t="0" r="0" b="635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074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B6532" w14:textId="463EB627" w:rsidR="000B57C5" w:rsidRPr="00674405" w:rsidRDefault="000B57C5" w:rsidP="000B57C5">
      <w:pPr>
        <w:rPr>
          <w:sz w:val="40"/>
          <w:szCs w:val="40"/>
        </w:rPr>
      </w:pPr>
    </w:p>
    <w:p w14:paraId="3585E02B" w14:textId="77777777" w:rsidR="000B57C5" w:rsidRPr="00674405" w:rsidRDefault="000B57C5" w:rsidP="000B57C5">
      <w:pPr>
        <w:rPr>
          <w:sz w:val="40"/>
          <w:szCs w:val="40"/>
        </w:rPr>
      </w:pPr>
    </w:p>
    <w:p w14:paraId="6BF5A384" w14:textId="77777777" w:rsidR="000B57C5" w:rsidRPr="00674405" w:rsidRDefault="000B57C5" w:rsidP="000B57C5">
      <w:pPr>
        <w:rPr>
          <w:sz w:val="40"/>
          <w:szCs w:val="40"/>
        </w:rPr>
      </w:pPr>
    </w:p>
    <w:p w14:paraId="498EED3F" w14:textId="7E19C85A" w:rsidR="000B57C5" w:rsidRPr="00674405" w:rsidRDefault="000B57C5" w:rsidP="000B57C5">
      <w:pPr>
        <w:rPr>
          <w:sz w:val="40"/>
          <w:szCs w:val="40"/>
        </w:rPr>
      </w:pPr>
    </w:p>
    <w:p w14:paraId="0B30721E" w14:textId="77777777" w:rsidR="000B57C5" w:rsidRPr="00674405" w:rsidRDefault="000B57C5" w:rsidP="000B57C5">
      <w:pPr>
        <w:rPr>
          <w:sz w:val="40"/>
          <w:szCs w:val="40"/>
        </w:rPr>
      </w:pPr>
    </w:p>
    <w:p w14:paraId="5C968F69" w14:textId="57268A58" w:rsidR="000B57C5" w:rsidRPr="00674405" w:rsidRDefault="000B57C5" w:rsidP="000B57C5">
      <w:pPr>
        <w:rPr>
          <w:sz w:val="40"/>
          <w:szCs w:val="40"/>
        </w:rPr>
      </w:pPr>
    </w:p>
    <w:tbl>
      <w:tblPr>
        <w:tblStyle w:val="Tabellenraster"/>
        <w:tblpPr w:leftFromText="141" w:rightFromText="141" w:vertAnchor="text" w:horzAnchor="margin" w:tblpXSpec="center" w:tblpY="7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2835"/>
        <w:gridCol w:w="6235"/>
      </w:tblGrid>
      <w:tr w:rsidR="000B57C5" w14:paraId="77D71665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170896EC" w14:textId="77777777" w:rsidR="000B57C5" w:rsidRPr="00674405" w:rsidRDefault="000B57C5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Geschoss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3F92A52A" w14:textId="149A80F4" w:rsidR="000B57C5" w:rsidRPr="002137EE" w:rsidRDefault="000B57C5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DG</w:t>
            </w:r>
          </w:p>
        </w:tc>
      </w:tr>
      <w:tr w:rsidR="000B57C5" w14:paraId="267632A5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11830E3D" w14:textId="77777777" w:rsidR="000B57C5" w:rsidRPr="00674405" w:rsidRDefault="000B57C5" w:rsidP="009730D9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Quadratmeter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6BC60337" w14:textId="554C3EBD" w:rsidR="000B57C5" w:rsidRPr="00674405" w:rsidRDefault="000B57C5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100 m²</w:t>
            </w:r>
          </w:p>
        </w:tc>
      </w:tr>
      <w:tr w:rsidR="000B57C5" w14:paraId="5EE703D3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1F819984" w14:textId="77777777" w:rsidR="000B57C5" w:rsidRPr="00674405" w:rsidRDefault="000B57C5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Wohnt hier seit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49EB31EC" w14:textId="7A94836F" w:rsidR="000B57C5" w:rsidRPr="00674405" w:rsidRDefault="000B57C5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2019</w:t>
            </w:r>
          </w:p>
        </w:tc>
      </w:tr>
      <w:tr w:rsidR="000B57C5" w14:paraId="34710872" w14:textId="77777777" w:rsidTr="009730D9">
        <w:trPr>
          <w:jc w:val="center"/>
        </w:trPr>
        <w:tc>
          <w:tcPr>
            <w:tcW w:w="2835" w:type="dxa"/>
            <w:shd w:val="clear" w:color="auto" w:fill="E2EFD9" w:themeFill="accent6" w:themeFillTint="33"/>
          </w:tcPr>
          <w:p w14:paraId="5F8A8E5E" w14:textId="77777777" w:rsidR="000B57C5" w:rsidRPr="00674405" w:rsidRDefault="000B57C5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674405">
              <w:rPr>
                <w:b/>
                <w:color w:val="595959" w:themeColor="text1" w:themeTint="A6"/>
                <w:sz w:val="36"/>
                <w:szCs w:val="36"/>
              </w:rPr>
              <w:t>Beruf</w:t>
            </w:r>
          </w:p>
        </w:tc>
        <w:tc>
          <w:tcPr>
            <w:tcW w:w="6235" w:type="dxa"/>
            <w:shd w:val="clear" w:color="auto" w:fill="E2EFD9" w:themeFill="accent6" w:themeFillTint="33"/>
          </w:tcPr>
          <w:p w14:paraId="61848862" w14:textId="375527E6" w:rsidR="000B57C5" w:rsidRPr="00674405" w:rsidRDefault="000B57C5" w:rsidP="009730D9">
            <w:pPr>
              <w:rPr>
                <w:bCs/>
                <w:color w:val="595959" w:themeColor="text1" w:themeTint="A6"/>
                <w:sz w:val="36"/>
                <w:szCs w:val="36"/>
              </w:rPr>
            </w:pPr>
            <w:r>
              <w:rPr>
                <w:bCs/>
                <w:color w:val="595959" w:themeColor="text1" w:themeTint="A6"/>
                <w:sz w:val="36"/>
                <w:szCs w:val="36"/>
              </w:rPr>
              <w:t>Berufstätig, Elternzeit</w:t>
            </w:r>
          </w:p>
        </w:tc>
      </w:tr>
    </w:tbl>
    <w:p w14:paraId="7B828807" w14:textId="3C3B2010" w:rsidR="000B57C5" w:rsidRDefault="000B57C5" w:rsidP="000B57C5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br/>
        <w:t>Hallo ihr Lieben,</w:t>
      </w:r>
    </w:p>
    <w:p w14:paraId="39698BB1" w14:textId="17786EFD" w:rsidR="00140277" w:rsidRDefault="00140277" w:rsidP="000B57C5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 xml:space="preserve">Hier wohnen Otto, Sabine, Simon, </w:t>
      </w:r>
      <w:r w:rsidR="008357F7">
        <w:rPr>
          <w:sz w:val="32"/>
          <w:szCs w:val="32"/>
        </w:rPr>
        <w:t>Leon</w:t>
      </w:r>
      <w:r>
        <w:rPr>
          <w:sz w:val="32"/>
          <w:szCs w:val="32"/>
        </w:rPr>
        <w:t xml:space="preserve">, </w:t>
      </w:r>
      <w:r w:rsidR="008357F7">
        <w:rPr>
          <w:sz w:val="32"/>
          <w:szCs w:val="32"/>
        </w:rPr>
        <w:t>Sophie</w:t>
      </w:r>
      <w:r>
        <w:rPr>
          <w:sz w:val="32"/>
          <w:szCs w:val="32"/>
        </w:rPr>
        <w:t xml:space="preserve"> und Paul. </w:t>
      </w:r>
      <w:r>
        <w:rPr>
          <w:sz w:val="32"/>
          <w:szCs w:val="32"/>
        </w:rPr>
        <w:br/>
        <w:t>Da Sabine im Homeoffice arbeitet und Otto momentan in Elternzeit ist, sind wir eigentlich immer zu</w:t>
      </w:r>
      <w:r w:rsidR="00CC26CD">
        <w:rPr>
          <w:sz w:val="32"/>
          <w:szCs w:val="32"/>
        </w:rPr>
        <w:t xml:space="preserve"> H</w:t>
      </w:r>
      <w:r>
        <w:rPr>
          <w:sz w:val="32"/>
          <w:szCs w:val="32"/>
        </w:rPr>
        <w:t>ause.</w:t>
      </w:r>
    </w:p>
    <w:p w14:paraId="13B6C55A" w14:textId="3385D376" w:rsidR="000B57C5" w:rsidRDefault="000B57C5" w:rsidP="000B57C5">
      <w:pPr>
        <w:tabs>
          <w:tab w:val="left" w:pos="1625"/>
        </w:tabs>
        <w:rPr>
          <w:sz w:val="32"/>
          <w:szCs w:val="32"/>
        </w:rPr>
      </w:pPr>
      <w:r>
        <w:rPr>
          <w:sz w:val="32"/>
          <w:szCs w:val="32"/>
        </w:rPr>
        <w:t>Wir kaufen meist im Unverpackt-Laden ein</w:t>
      </w:r>
      <w:r w:rsidR="00CC26CD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="00CC26CD">
        <w:rPr>
          <w:sz w:val="32"/>
          <w:szCs w:val="32"/>
        </w:rPr>
        <w:t>B</w:t>
      </w:r>
      <w:r>
        <w:rPr>
          <w:sz w:val="32"/>
          <w:szCs w:val="32"/>
        </w:rPr>
        <w:t xml:space="preserve">ringt doch </w:t>
      </w:r>
      <w:r w:rsidR="00CC26CD">
        <w:rPr>
          <w:sz w:val="32"/>
          <w:szCs w:val="32"/>
        </w:rPr>
        <w:t xml:space="preserve">daher </w:t>
      </w:r>
      <w:r>
        <w:rPr>
          <w:sz w:val="32"/>
          <w:szCs w:val="32"/>
        </w:rPr>
        <w:t>eure ausgewaschenen Gläser gerne bei uns vorbei.</w:t>
      </w:r>
      <w:r>
        <w:rPr>
          <w:sz w:val="32"/>
          <w:szCs w:val="32"/>
        </w:rPr>
        <w:br/>
        <w:t xml:space="preserve">Das spart </w:t>
      </w:r>
      <w:r w:rsidR="00CC26CD">
        <w:rPr>
          <w:sz w:val="32"/>
          <w:szCs w:val="32"/>
        </w:rPr>
        <w:t xml:space="preserve">euch </w:t>
      </w:r>
      <w:r>
        <w:rPr>
          <w:sz w:val="32"/>
          <w:szCs w:val="32"/>
        </w:rPr>
        <w:t>den Gang zum Glascontainer.</w:t>
      </w:r>
    </w:p>
    <w:p w14:paraId="59A9690E" w14:textId="77777777" w:rsidR="000B57C5" w:rsidRPr="00674405" w:rsidRDefault="000B57C5" w:rsidP="000B57C5">
      <w:pPr>
        <w:tabs>
          <w:tab w:val="left" w:pos="1625"/>
        </w:tabs>
        <w:rPr>
          <w:sz w:val="40"/>
          <w:szCs w:val="40"/>
        </w:rPr>
      </w:pPr>
      <w:r w:rsidRPr="005116FF">
        <w:rPr>
          <w:b/>
          <w:bCs/>
          <w:sz w:val="32"/>
          <w:szCs w:val="32"/>
        </w:rPr>
        <w:t>Unser Vorschlag für die Müllgebühren:</w:t>
      </w:r>
    </w:p>
    <w:tbl>
      <w:tblPr>
        <w:tblStyle w:val="Tabellenraster"/>
        <w:tblpPr w:leftFromText="141" w:rightFromText="141" w:vertAnchor="text" w:horzAnchor="margin" w:tblpXSpec="center" w:tblpY="-40"/>
        <w:tblW w:w="9057" w:type="dxa"/>
        <w:jc w:val="center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9057"/>
      </w:tblGrid>
      <w:tr w:rsidR="000B57C5" w14:paraId="79AD92C3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5330294F" w14:textId="11050B68" w:rsidR="000B57C5" w:rsidRPr="00674405" w:rsidRDefault="00B218B0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 w:rsidRPr="00B218B0">
              <w:rPr>
                <w:b/>
                <w:color w:val="595959" w:themeColor="text1" w:themeTint="A6"/>
                <w:sz w:val="36"/>
                <w:szCs w:val="36"/>
              </w:rPr>
              <w:t>W1: Rentner</w:t>
            </w:r>
          </w:p>
        </w:tc>
      </w:tr>
      <w:tr w:rsidR="000B57C5" w14:paraId="5A4E8A58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12E44598" w14:textId="0ABA091D" w:rsidR="000B57C5" w:rsidRPr="00674405" w:rsidRDefault="00B218B0" w:rsidP="009730D9">
            <w:pPr>
              <w:jc w:val="both"/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W2: Architekt</w:t>
            </w:r>
          </w:p>
        </w:tc>
      </w:tr>
      <w:tr w:rsidR="000B57C5" w14:paraId="2D7D339A" w14:textId="77777777" w:rsidTr="009730D9">
        <w:trPr>
          <w:jc w:val="center"/>
        </w:trPr>
        <w:tc>
          <w:tcPr>
            <w:tcW w:w="9057" w:type="dxa"/>
            <w:shd w:val="clear" w:color="auto" w:fill="auto"/>
          </w:tcPr>
          <w:p w14:paraId="121E3FAB" w14:textId="1D968403" w:rsidR="000B57C5" w:rsidRPr="00674405" w:rsidRDefault="00B218B0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W3: Paar</w:t>
            </w:r>
          </w:p>
        </w:tc>
      </w:tr>
      <w:tr w:rsidR="000B57C5" w14:paraId="7C99D45F" w14:textId="77777777" w:rsidTr="009730D9">
        <w:trPr>
          <w:trHeight w:val="77"/>
          <w:jc w:val="center"/>
        </w:trPr>
        <w:tc>
          <w:tcPr>
            <w:tcW w:w="9057" w:type="dxa"/>
            <w:shd w:val="clear" w:color="auto" w:fill="auto"/>
          </w:tcPr>
          <w:p w14:paraId="3731626E" w14:textId="30507E9E" w:rsidR="000B57C5" w:rsidRDefault="00B218B0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W4: WG</w:t>
            </w:r>
          </w:p>
        </w:tc>
      </w:tr>
      <w:tr w:rsidR="000B57C5" w14:paraId="1303C9DA" w14:textId="77777777" w:rsidTr="009730D9">
        <w:trPr>
          <w:jc w:val="center"/>
        </w:trPr>
        <w:tc>
          <w:tcPr>
            <w:tcW w:w="9057" w:type="dxa"/>
            <w:tcBorders>
              <w:bottom w:val="single" w:sz="18" w:space="0" w:color="70AD47" w:themeColor="accent6"/>
            </w:tcBorders>
            <w:shd w:val="clear" w:color="auto" w:fill="auto"/>
          </w:tcPr>
          <w:p w14:paraId="34754C7B" w14:textId="666E3C93" w:rsidR="000B57C5" w:rsidRPr="00674405" w:rsidRDefault="00B218B0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>W5: Familie</w:t>
            </w:r>
          </w:p>
        </w:tc>
      </w:tr>
      <w:tr w:rsidR="000B57C5" w14:paraId="67A8A702" w14:textId="77777777" w:rsidTr="009730D9">
        <w:trPr>
          <w:jc w:val="center"/>
        </w:trPr>
        <w:tc>
          <w:tcPr>
            <w:tcW w:w="9057" w:type="dxa"/>
            <w:tcBorders>
              <w:top w:val="single" w:sz="18" w:space="0" w:color="70AD47" w:themeColor="accent6"/>
            </w:tcBorders>
            <w:shd w:val="clear" w:color="auto" w:fill="auto"/>
          </w:tcPr>
          <w:p w14:paraId="13636865" w14:textId="77777777" w:rsidR="000B57C5" w:rsidRDefault="000B57C5" w:rsidP="009730D9">
            <w:pPr>
              <w:rPr>
                <w:b/>
                <w:color w:val="595959" w:themeColor="text1" w:themeTint="A6"/>
                <w:sz w:val="36"/>
                <w:szCs w:val="36"/>
              </w:rPr>
            </w:pPr>
            <w:r>
              <w:rPr>
                <w:b/>
                <w:color w:val="595959" w:themeColor="text1" w:themeTint="A6"/>
                <w:sz w:val="36"/>
                <w:szCs w:val="36"/>
              </w:rPr>
              <w:t xml:space="preserve">Summe                                                                                 750 €      </w:t>
            </w:r>
          </w:p>
        </w:tc>
      </w:tr>
    </w:tbl>
    <w:p w14:paraId="0092E88C" w14:textId="77777777" w:rsidR="00674405" w:rsidRPr="00674405" w:rsidRDefault="00674405" w:rsidP="00F0388C">
      <w:pPr>
        <w:rPr>
          <w:sz w:val="40"/>
          <w:szCs w:val="40"/>
        </w:rPr>
      </w:pPr>
    </w:p>
    <w:sectPr w:rsidR="00674405" w:rsidRPr="00674405" w:rsidSect="0067440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1418" w:right="1418" w:bottom="1134" w:left="1418" w:header="709" w:footer="709" w:gutter="0"/>
      <w:pgBorders w:offsetFrom="page">
        <w:top w:val="single" w:sz="24" w:space="24" w:color="A8D08D" w:themeColor="accent6" w:themeTint="99"/>
        <w:left w:val="single" w:sz="24" w:space="24" w:color="A8D08D" w:themeColor="accent6" w:themeTint="99"/>
        <w:bottom w:val="single" w:sz="24" w:space="24" w:color="A8D08D" w:themeColor="accent6" w:themeTint="99"/>
        <w:right w:val="single" w:sz="24" w:space="24" w:color="A8D08D" w:themeColor="accent6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1A75E" w14:textId="77777777" w:rsidR="004E54AF" w:rsidRDefault="004E54AF" w:rsidP="002137EE">
      <w:pPr>
        <w:spacing w:after="0" w:line="240" w:lineRule="auto"/>
      </w:pPr>
      <w:r>
        <w:separator/>
      </w:r>
    </w:p>
  </w:endnote>
  <w:endnote w:type="continuationSeparator" w:id="0">
    <w:p w14:paraId="0216ABB4" w14:textId="77777777" w:rsidR="004E54AF" w:rsidRDefault="004E54AF" w:rsidP="0021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D143" w14:textId="77777777" w:rsidR="002137EE" w:rsidRDefault="002137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C54A4" w14:textId="1ADED973" w:rsidR="002137EE" w:rsidRPr="002137EE" w:rsidRDefault="002137EE">
    <w:pPr>
      <w:pStyle w:val="Fuzeile"/>
      <w:rPr>
        <w:color w:val="808080" w:themeColor="background1" w:themeShade="80"/>
      </w:rPr>
    </w:pPr>
    <w:r w:rsidRPr="002137EE">
      <w:rPr>
        <w:color w:val="808080" w:themeColor="background1" w:themeShade="80"/>
      </w:rPr>
      <w:t>Abbildungen wurden erstellt von rawpixel.com/</w:t>
    </w:r>
    <w:proofErr w:type="spellStart"/>
    <w:r w:rsidRPr="002137EE">
      <w:rPr>
        <w:color w:val="808080" w:themeColor="background1" w:themeShade="80"/>
      </w:rPr>
      <w:t>Freepik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DEFAB" w14:textId="77777777" w:rsidR="002137EE" w:rsidRDefault="002137E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C92C7" w14:textId="77777777" w:rsidR="004E54AF" w:rsidRDefault="004E54AF" w:rsidP="002137EE">
      <w:pPr>
        <w:spacing w:after="0" w:line="240" w:lineRule="auto"/>
      </w:pPr>
      <w:r>
        <w:separator/>
      </w:r>
    </w:p>
  </w:footnote>
  <w:footnote w:type="continuationSeparator" w:id="0">
    <w:p w14:paraId="1E10983B" w14:textId="77777777" w:rsidR="004E54AF" w:rsidRDefault="004E54AF" w:rsidP="0021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AFD7B" w14:textId="77777777" w:rsidR="002137EE" w:rsidRDefault="002137E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83C09" w14:textId="77777777" w:rsidR="002137EE" w:rsidRDefault="002137EE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F89D" w14:textId="77777777" w:rsidR="002137EE" w:rsidRDefault="002137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D6BB1"/>
    <w:multiLevelType w:val="hybridMultilevel"/>
    <w:tmpl w:val="1EF4BD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914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05"/>
    <w:rsid w:val="00026AD7"/>
    <w:rsid w:val="00063F23"/>
    <w:rsid w:val="00072378"/>
    <w:rsid w:val="000B2ABA"/>
    <w:rsid w:val="000B57C5"/>
    <w:rsid w:val="000E67D5"/>
    <w:rsid w:val="00140277"/>
    <w:rsid w:val="00180A79"/>
    <w:rsid w:val="002137EE"/>
    <w:rsid w:val="002F03FB"/>
    <w:rsid w:val="00365A02"/>
    <w:rsid w:val="00367DC5"/>
    <w:rsid w:val="00474313"/>
    <w:rsid w:val="0048484A"/>
    <w:rsid w:val="004E54AF"/>
    <w:rsid w:val="005116FF"/>
    <w:rsid w:val="00543F8C"/>
    <w:rsid w:val="005B0C5D"/>
    <w:rsid w:val="005C0367"/>
    <w:rsid w:val="00674405"/>
    <w:rsid w:val="00786043"/>
    <w:rsid w:val="008357F7"/>
    <w:rsid w:val="008A70B9"/>
    <w:rsid w:val="008B7C81"/>
    <w:rsid w:val="009730D9"/>
    <w:rsid w:val="009D1B40"/>
    <w:rsid w:val="00B218B0"/>
    <w:rsid w:val="00C14243"/>
    <w:rsid w:val="00C4724E"/>
    <w:rsid w:val="00C70CE0"/>
    <w:rsid w:val="00CC26CD"/>
    <w:rsid w:val="00CD0C3C"/>
    <w:rsid w:val="00CD385F"/>
    <w:rsid w:val="00D610C9"/>
    <w:rsid w:val="00D72D97"/>
    <w:rsid w:val="00F0388C"/>
    <w:rsid w:val="00F92E13"/>
    <w:rsid w:val="00FF2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32517"/>
  <w15:chartTrackingRefBased/>
  <w15:docId w15:val="{4CBAF8CB-1BC3-4389-9C9B-3F79F962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4724E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6744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2137E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137EE"/>
  </w:style>
  <w:style w:type="paragraph" w:styleId="Fuzeile">
    <w:name w:val="footer"/>
    <w:basedOn w:val="Standard"/>
    <w:link w:val="Fu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137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sv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434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Beatrice Wellmann</dc:creator>
  <cp:keywords/>
  <dc:description/>
  <cp:lastModifiedBy>Beatrice Wellmann</cp:lastModifiedBy>
  <cp:revision>22</cp:revision>
  <cp:lastPrinted>2023-03-24T13:17:00Z</cp:lastPrinted>
  <dcterms:created xsi:type="dcterms:W3CDTF">2023-03-22T15:29:00Z</dcterms:created>
  <dcterms:modified xsi:type="dcterms:W3CDTF">2023-03-29T16:18:00Z</dcterms:modified>
</cp:coreProperties>
</file>